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B31AF7">
      <w:pPr>
        <w:pStyle w:val="2"/>
        <w:spacing w:before="0" w:after="0" w:line="420" w:lineRule="auto"/>
        <w:rPr>
          <w:rFonts w:eastAsia="黑体"/>
          <w:b w:val="0"/>
          <w:bCs w:val="0"/>
          <w:color w:val="auto"/>
          <w:sz w:val="32"/>
          <w:szCs w:val="32"/>
        </w:rPr>
      </w:pPr>
      <w:bookmarkStart w:id="1" w:name="_GoBack"/>
      <w:bookmarkEnd w:id="1"/>
      <w:r>
        <w:rPr>
          <w:rFonts w:eastAsia="黑体"/>
          <w:b w:val="0"/>
          <w:bCs w:val="0"/>
          <w:color w:val="auto"/>
          <w:sz w:val="32"/>
          <w:szCs w:val="32"/>
        </w:rPr>
        <w:t>附件13</w:t>
      </w:r>
    </w:p>
    <w:p w14:paraId="566D7FF4">
      <w:pPr>
        <w:spacing w:before="120"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2025年度交通运输行业产品（橡胶支座）</w:t>
      </w:r>
    </w:p>
    <w:p w14:paraId="1764B981">
      <w:pPr>
        <w:spacing w:before="120"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质量监督抽查结果汇总表</w:t>
      </w:r>
    </w:p>
    <w:tbl>
      <w:tblPr>
        <w:tblStyle w:val="9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90"/>
        <w:gridCol w:w="2069"/>
        <w:gridCol w:w="2231"/>
        <w:gridCol w:w="2078"/>
        <w:gridCol w:w="772"/>
        <w:gridCol w:w="795"/>
        <w:gridCol w:w="1221"/>
        <w:gridCol w:w="2248"/>
        <w:gridCol w:w="1500"/>
        <w:gridCol w:w="1271"/>
      </w:tblGrid>
      <w:tr w14:paraId="7566CB09">
        <w:trPr>
          <w:cantSplit/>
          <w:trHeight w:val="567" w:hRule="atLeast"/>
          <w:tblHeader/>
          <w:jc w:val="center"/>
        </w:trPr>
        <w:tc>
          <w:tcPr>
            <w:tcW w:w="167" w:type="pct"/>
            <w:vMerge w:val="restart"/>
            <w:noWrap w:val="0"/>
            <w:vAlign w:val="center"/>
          </w:tcPr>
          <w:p w14:paraId="2ACCF3E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705" w:type="pct"/>
            <w:vMerge w:val="restart"/>
            <w:noWrap w:val="0"/>
            <w:vAlign w:val="center"/>
          </w:tcPr>
          <w:p w14:paraId="028FAF1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760" w:type="pct"/>
            <w:vMerge w:val="restart"/>
            <w:noWrap w:val="0"/>
            <w:vAlign w:val="center"/>
          </w:tcPr>
          <w:p w14:paraId="587E619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708" w:type="pct"/>
            <w:vMerge w:val="restart"/>
            <w:noWrap w:val="0"/>
            <w:vAlign w:val="center"/>
          </w:tcPr>
          <w:p w14:paraId="5FF0017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263" w:type="pct"/>
            <w:vMerge w:val="restart"/>
            <w:noWrap w:val="0"/>
            <w:vAlign w:val="center"/>
          </w:tcPr>
          <w:p w14:paraId="3A2E8DC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监督</w:t>
            </w:r>
          </w:p>
          <w:p w14:paraId="5451698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总体数(块)</w:t>
            </w:r>
          </w:p>
        </w:tc>
        <w:tc>
          <w:tcPr>
            <w:tcW w:w="271" w:type="pct"/>
            <w:vMerge w:val="restart"/>
            <w:noWrap w:val="0"/>
            <w:vAlign w:val="center"/>
          </w:tcPr>
          <w:p w14:paraId="14693D7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</w:t>
            </w:r>
          </w:p>
          <w:p w14:paraId="68A20AF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样本数（块）</w:t>
            </w:r>
          </w:p>
        </w:tc>
        <w:tc>
          <w:tcPr>
            <w:tcW w:w="1182" w:type="pct"/>
            <w:gridSpan w:val="2"/>
            <w:noWrap w:val="0"/>
            <w:vAlign w:val="center"/>
          </w:tcPr>
          <w:p w14:paraId="6A305FD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按JT/T4-2019、JDCC2021-23判定</w:t>
            </w:r>
          </w:p>
        </w:tc>
        <w:tc>
          <w:tcPr>
            <w:tcW w:w="511" w:type="pct"/>
            <w:vMerge w:val="restart"/>
            <w:noWrap w:val="0"/>
            <w:vAlign w:val="center"/>
          </w:tcPr>
          <w:p w14:paraId="11C6439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428" w:type="pct"/>
            <w:vMerge w:val="restart"/>
            <w:noWrap w:val="0"/>
            <w:vAlign w:val="center"/>
          </w:tcPr>
          <w:p w14:paraId="6E61427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23FE6453">
        <w:trPr>
          <w:cantSplit/>
          <w:trHeight w:val="567" w:hRule="atLeast"/>
          <w:tblHeader/>
          <w:jc w:val="center"/>
        </w:trPr>
        <w:tc>
          <w:tcPr>
            <w:tcW w:w="167" w:type="pct"/>
            <w:vMerge w:val="continue"/>
            <w:noWrap w:val="0"/>
            <w:vAlign w:val="center"/>
          </w:tcPr>
          <w:p w14:paraId="5B07EEC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vMerge w:val="continue"/>
            <w:noWrap w:val="0"/>
            <w:vAlign w:val="center"/>
          </w:tcPr>
          <w:p w14:paraId="74CB384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vMerge w:val="continue"/>
            <w:noWrap w:val="0"/>
            <w:vAlign w:val="center"/>
          </w:tcPr>
          <w:p w14:paraId="3E0B2C8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pct"/>
            <w:vMerge w:val="continue"/>
            <w:noWrap w:val="0"/>
            <w:vAlign w:val="center"/>
          </w:tcPr>
          <w:p w14:paraId="60E3F36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62307E2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vMerge w:val="continue"/>
            <w:noWrap w:val="0"/>
            <w:vAlign w:val="center"/>
          </w:tcPr>
          <w:p w14:paraId="5E79199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noWrap w:val="0"/>
            <w:vAlign w:val="center"/>
          </w:tcPr>
          <w:p w14:paraId="684FACB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批是否合格</w:t>
            </w:r>
          </w:p>
        </w:tc>
        <w:tc>
          <w:tcPr>
            <w:tcW w:w="765" w:type="pct"/>
            <w:noWrap w:val="0"/>
            <w:vAlign w:val="center"/>
          </w:tcPr>
          <w:p w14:paraId="17AC878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511" w:type="pct"/>
            <w:vMerge w:val="continue"/>
            <w:noWrap w:val="0"/>
            <w:vAlign w:val="center"/>
          </w:tcPr>
          <w:p w14:paraId="2E11DF5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vMerge w:val="continue"/>
            <w:noWrap w:val="0"/>
            <w:vAlign w:val="center"/>
          </w:tcPr>
          <w:p w14:paraId="0A17B16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4540FA30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5CF6D94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0AB5C1C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河北宝力工程装备股份有限公司</w:t>
            </w:r>
          </w:p>
        </w:tc>
        <w:tc>
          <w:tcPr>
            <w:tcW w:w="760" w:type="pct"/>
            <w:noWrap w:val="0"/>
            <w:vAlign w:val="center"/>
          </w:tcPr>
          <w:p w14:paraId="1A1FF06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中铁投资集团有限公司</w:t>
            </w:r>
          </w:p>
        </w:tc>
        <w:tc>
          <w:tcPr>
            <w:tcW w:w="708" w:type="pct"/>
            <w:noWrap w:val="0"/>
            <w:vAlign w:val="center"/>
          </w:tcPr>
          <w:p w14:paraId="240E9C8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北京市承平高速公路北京段项目部</w:t>
            </w:r>
          </w:p>
        </w:tc>
        <w:tc>
          <w:tcPr>
            <w:tcW w:w="263" w:type="pct"/>
            <w:noWrap w:val="0"/>
            <w:vAlign w:val="center"/>
          </w:tcPr>
          <w:p w14:paraId="7A29E53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22</w:t>
            </w:r>
          </w:p>
        </w:tc>
        <w:tc>
          <w:tcPr>
            <w:tcW w:w="271" w:type="pct"/>
            <w:noWrap w:val="0"/>
            <w:vAlign w:val="center"/>
          </w:tcPr>
          <w:p w14:paraId="428411C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55D33A4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549A35B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0" w:name="OLE_LINK33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  <w:bookmarkEnd w:id="0"/>
          </w:p>
        </w:tc>
        <w:tc>
          <w:tcPr>
            <w:tcW w:w="511" w:type="pct"/>
            <w:noWrap w:val="0"/>
            <w:vAlign w:val="center"/>
          </w:tcPr>
          <w:p w14:paraId="3683F48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14A30A2D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/</w:t>
            </w:r>
          </w:p>
        </w:tc>
      </w:tr>
      <w:tr w14:paraId="35305E6B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54BBC44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2B84B080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衡水宏祥桥梁工程材料科技有限公司</w:t>
            </w:r>
          </w:p>
        </w:tc>
        <w:tc>
          <w:tcPr>
            <w:tcW w:w="760" w:type="pct"/>
            <w:noWrap w:val="0"/>
            <w:vAlign w:val="center"/>
          </w:tcPr>
          <w:p w14:paraId="445CAE2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天津市交通运输基础设施养护集团有限公司</w:t>
            </w:r>
          </w:p>
        </w:tc>
        <w:tc>
          <w:tcPr>
            <w:tcW w:w="708" w:type="pct"/>
            <w:noWrap w:val="0"/>
            <w:vAlign w:val="center"/>
          </w:tcPr>
          <w:p w14:paraId="11CD2FF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天津市青甸洼平宝线路改桥工程项目钢筋加工场库房</w:t>
            </w:r>
          </w:p>
        </w:tc>
        <w:tc>
          <w:tcPr>
            <w:tcW w:w="263" w:type="pct"/>
            <w:noWrap w:val="0"/>
            <w:vAlign w:val="center"/>
          </w:tcPr>
          <w:p w14:paraId="634AC16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77</w:t>
            </w:r>
          </w:p>
        </w:tc>
        <w:tc>
          <w:tcPr>
            <w:tcW w:w="271" w:type="pct"/>
            <w:noWrap w:val="0"/>
            <w:vAlign w:val="center"/>
          </w:tcPr>
          <w:p w14:paraId="21A71C1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373A317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288200C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61DCAF3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7905961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6793BF1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7274A6F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10B79BF5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衡水路通工程橡胶有限公司</w:t>
            </w:r>
          </w:p>
        </w:tc>
        <w:tc>
          <w:tcPr>
            <w:tcW w:w="760" w:type="pct"/>
            <w:noWrap w:val="0"/>
            <w:vAlign w:val="center"/>
          </w:tcPr>
          <w:p w14:paraId="32413C9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中铁十八局集团有限公司</w:t>
            </w:r>
          </w:p>
        </w:tc>
        <w:tc>
          <w:tcPr>
            <w:tcW w:w="708" w:type="pct"/>
            <w:noWrap w:val="0"/>
            <w:vAlign w:val="center"/>
          </w:tcPr>
          <w:p w14:paraId="785A979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天津市天津港集疏运专用货运通道工程2标段西中环高铁1号库房</w:t>
            </w:r>
          </w:p>
        </w:tc>
        <w:tc>
          <w:tcPr>
            <w:tcW w:w="263" w:type="pct"/>
            <w:noWrap w:val="0"/>
            <w:vAlign w:val="center"/>
          </w:tcPr>
          <w:p w14:paraId="6798516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49</w:t>
            </w:r>
          </w:p>
        </w:tc>
        <w:tc>
          <w:tcPr>
            <w:tcW w:w="271" w:type="pct"/>
            <w:noWrap w:val="0"/>
            <w:vAlign w:val="center"/>
          </w:tcPr>
          <w:p w14:paraId="4EABC29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157A054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09F1B35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42B115E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799F2D3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CDF3839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1ED4518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7A927A3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衡水铭健工程橡胶有限公司</w:t>
            </w:r>
          </w:p>
        </w:tc>
        <w:tc>
          <w:tcPr>
            <w:tcW w:w="760" w:type="pct"/>
            <w:noWrap w:val="0"/>
            <w:vAlign w:val="center"/>
          </w:tcPr>
          <w:p w14:paraId="39D61AA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中建海峡建设发展有限公司</w:t>
            </w:r>
          </w:p>
        </w:tc>
        <w:tc>
          <w:tcPr>
            <w:tcW w:w="708" w:type="pct"/>
            <w:noWrap w:val="0"/>
            <w:vAlign w:val="center"/>
          </w:tcPr>
          <w:p w14:paraId="3EAE3BC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天津市宝武公路项目部仓库</w:t>
            </w:r>
          </w:p>
        </w:tc>
        <w:tc>
          <w:tcPr>
            <w:tcW w:w="263" w:type="pct"/>
            <w:noWrap w:val="0"/>
            <w:vAlign w:val="center"/>
          </w:tcPr>
          <w:p w14:paraId="6AB01D5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271" w:type="pct"/>
            <w:noWrap w:val="0"/>
            <w:vAlign w:val="center"/>
          </w:tcPr>
          <w:p w14:paraId="3FC5721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2B0F141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70486C0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400B7C8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6897274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CD02974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7EE7B0B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70560B4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衡水铭健工程橡胶有限公司</w:t>
            </w:r>
          </w:p>
        </w:tc>
        <w:tc>
          <w:tcPr>
            <w:tcW w:w="760" w:type="pct"/>
            <w:noWrap w:val="0"/>
            <w:vAlign w:val="center"/>
          </w:tcPr>
          <w:p w14:paraId="4006896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中建海峡建设发展有限公司</w:t>
            </w:r>
          </w:p>
        </w:tc>
        <w:tc>
          <w:tcPr>
            <w:tcW w:w="708" w:type="pct"/>
            <w:noWrap w:val="0"/>
            <w:vAlign w:val="center"/>
          </w:tcPr>
          <w:p w14:paraId="724EE13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天津市宝武公路项目部仓库</w:t>
            </w:r>
          </w:p>
        </w:tc>
        <w:tc>
          <w:tcPr>
            <w:tcW w:w="263" w:type="pct"/>
            <w:noWrap w:val="0"/>
            <w:vAlign w:val="center"/>
          </w:tcPr>
          <w:p w14:paraId="38916E3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271" w:type="pct"/>
            <w:noWrap w:val="0"/>
            <w:vAlign w:val="center"/>
          </w:tcPr>
          <w:p w14:paraId="6A2F6FD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344F9B8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499048A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0475117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6831AB4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E694294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3C897D5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3B83CFD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衡水铭健工程橡胶有限公司</w:t>
            </w:r>
          </w:p>
        </w:tc>
        <w:tc>
          <w:tcPr>
            <w:tcW w:w="760" w:type="pct"/>
            <w:noWrap w:val="0"/>
            <w:vAlign w:val="center"/>
          </w:tcPr>
          <w:p w14:paraId="75EFEBF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中建海峡建设发展有限公司</w:t>
            </w:r>
          </w:p>
        </w:tc>
        <w:tc>
          <w:tcPr>
            <w:tcW w:w="708" w:type="pct"/>
            <w:noWrap w:val="0"/>
            <w:vAlign w:val="center"/>
          </w:tcPr>
          <w:p w14:paraId="7C16D61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天津市宝武公路项目部仓库</w:t>
            </w:r>
          </w:p>
        </w:tc>
        <w:tc>
          <w:tcPr>
            <w:tcW w:w="263" w:type="pct"/>
            <w:noWrap w:val="0"/>
            <w:vAlign w:val="center"/>
          </w:tcPr>
          <w:p w14:paraId="425D565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271" w:type="pct"/>
            <w:noWrap w:val="0"/>
            <w:vAlign w:val="center"/>
          </w:tcPr>
          <w:p w14:paraId="1560B8C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1601BFC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7C17945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6AC44DB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3F95CD2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01EB6F5">
        <w:trPr>
          <w:cantSplit/>
          <w:trHeight w:val="407" w:hRule="atLeast"/>
          <w:jc w:val="center"/>
        </w:trPr>
        <w:tc>
          <w:tcPr>
            <w:tcW w:w="167" w:type="pct"/>
            <w:noWrap w:val="0"/>
            <w:vAlign w:val="center"/>
          </w:tcPr>
          <w:p w14:paraId="6EDC7EF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0AC9E9D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衡水铭健工程橡胶有限公司</w:t>
            </w:r>
          </w:p>
        </w:tc>
        <w:tc>
          <w:tcPr>
            <w:tcW w:w="760" w:type="pct"/>
            <w:noWrap w:val="0"/>
            <w:vAlign w:val="center"/>
          </w:tcPr>
          <w:p w14:paraId="405FB25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河北高速恒质公路建设集团有限公司</w:t>
            </w:r>
          </w:p>
        </w:tc>
        <w:tc>
          <w:tcPr>
            <w:tcW w:w="708" w:type="pct"/>
            <w:noWrap w:val="0"/>
            <w:vAlign w:val="center"/>
          </w:tcPr>
          <w:p w14:paraId="23C0CFA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河北省大广高速公路新增广平互通及服务设施工程项目部库房</w:t>
            </w:r>
          </w:p>
        </w:tc>
        <w:tc>
          <w:tcPr>
            <w:tcW w:w="263" w:type="pct"/>
            <w:noWrap w:val="0"/>
            <w:vAlign w:val="center"/>
          </w:tcPr>
          <w:p w14:paraId="12287FB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22</w:t>
            </w:r>
          </w:p>
        </w:tc>
        <w:tc>
          <w:tcPr>
            <w:tcW w:w="271" w:type="pct"/>
            <w:noWrap w:val="0"/>
            <w:vAlign w:val="center"/>
          </w:tcPr>
          <w:p w14:paraId="3B5A168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7053E43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345D4A8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4673686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6B4A9F2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55B30E2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33574E8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3618F38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衡水长桥工程橡胶有限公司</w:t>
            </w:r>
          </w:p>
        </w:tc>
        <w:tc>
          <w:tcPr>
            <w:tcW w:w="760" w:type="pct"/>
            <w:noWrap w:val="0"/>
            <w:vAlign w:val="center"/>
          </w:tcPr>
          <w:p w14:paraId="007C310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中铁十六局集团有限公司</w:t>
            </w:r>
          </w:p>
        </w:tc>
        <w:tc>
          <w:tcPr>
            <w:tcW w:w="708" w:type="pct"/>
            <w:noWrap w:val="0"/>
            <w:vAlign w:val="center"/>
          </w:tcPr>
          <w:p w14:paraId="0DE5006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河北省京港澳高速公路新增永年北互通永年北互通库房</w:t>
            </w:r>
          </w:p>
        </w:tc>
        <w:tc>
          <w:tcPr>
            <w:tcW w:w="263" w:type="pct"/>
            <w:noWrap w:val="0"/>
            <w:vAlign w:val="center"/>
          </w:tcPr>
          <w:p w14:paraId="5B68D8D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23</w:t>
            </w:r>
          </w:p>
        </w:tc>
        <w:tc>
          <w:tcPr>
            <w:tcW w:w="271" w:type="pct"/>
            <w:noWrap w:val="0"/>
            <w:vAlign w:val="center"/>
          </w:tcPr>
          <w:p w14:paraId="2C9F95C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69515AC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6561E17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793F3C2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25C60E4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7C5894B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043E48A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081E52F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衡水华工建工程橡胶有限公司</w:t>
            </w:r>
          </w:p>
        </w:tc>
        <w:tc>
          <w:tcPr>
            <w:tcW w:w="760" w:type="pct"/>
            <w:noWrap w:val="0"/>
            <w:vAlign w:val="center"/>
          </w:tcPr>
          <w:p w14:paraId="7910459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中国新兴建设开发有限责任公司</w:t>
            </w:r>
          </w:p>
        </w:tc>
        <w:tc>
          <w:tcPr>
            <w:tcW w:w="708" w:type="pct"/>
            <w:noWrap w:val="0"/>
            <w:vAlign w:val="center"/>
          </w:tcPr>
          <w:p w14:paraId="583D32F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河北省G18荣乌高速公路沧州段改扩建工程土建三分部项目部库房</w:t>
            </w:r>
          </w:p>
        </w:tc>
        <w:tc>
          <w:tcPr>
            <w:tcW w:w="263" w:type="pct"/>
            <w:noWrap w:val="0"/>
            <w:vAlign w:val="center"/>
          </w:tcPr>
          <w:p w14:paraId="4D121C4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28</w:t>
            </w:r>
          </w:p>
        </w:tc>
        <w:tc>
          <w:tcPr>
            <w:tcW w:w="271" w:type="pct"/>
            <w:noWrap w:val="0"/>
            <w:vAlign w:val="center"/>
          </w:tcPr>
          <w:p w14:paraId="4DF5046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4CD2811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2952F47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3D84337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2F3743D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A27F1D6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6618F7A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7B9D250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衡水卓瑞科技有限公司</w:t>
            </w:r>
          </w:p>
        </w:tc>
        <w:tc>
          <w:tcPr>
            <w:tcW w:w="760" w:type="pct"/>
            <w:noWrap w:val="0"/>
            <w:vAlign w:val="center"/>
          </w:tcPr>
          <w:p w14:paraId="14AE09D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建平县公路工程有限责任公司</w:t>
            </w:r>
          </w:p>
        </w:tc>
        <w:tc>
          <w:tcPr>
            <w:tcW w:w="708" w:type="pct"/>
            <w:noWrap w:val="0"/>
            <w:vAlign w:val="center"/>
          </w:tcPr>
          <w:p w14:paraId="21E95D5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辽宁省京沈线改移工程一标段预制厂</w:t>
            </w:r>
          </w:p>
        </w:tc>
        <w:tc>
          <w:tcPr>
            <w:tcW w:w="263" w:type="pct"/>
            <w:noWrap w:val="0"/>
            <w:vAlign w:val="center"/>
          </w:tcPr>
          <w:p w14:paraId="1F9B53C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224</w:t>
            </w:r>
          </w:p>
        </w:tc>
        <w:tc>
          <w:tcPr>
            <w:tcW w:w="271" w:type="pct"/>
            <w:noWrap w:val="0"/>
            <w:vAlign w:val="center"/>
          </w:tcPr>
          <w:p w14:paraId="37C11F9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6905410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2D2C746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5994E72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22B0049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220A682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65A420D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5E706BC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四川双建路桥机械有限责任公司</w:t>
            </w:r>
          </w:p>
        </w:tc>
        <w:tc>
          <w:tcPr>
            <w:tcW w:w="760" w:type="pct"/>
            <w:noWrap w:val="0"/>
            <w:vAlign w:val="center"/>
          </w:tcPr>
          <w:p w14:paraId="2A5D0F9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中交路桥建设有限公司</w:t>
            </w:r>
          </w:p>
        </w:tc>
        <w:tc>
          <w:tcPr>
            <w:tcW w:w="708" w:type="pct"/>
            <w:noWrap w:val="0"/>
            <w:vAlign w:val="center"/>
          </w:tcPr>
          <w:p w14:paraId="1067B1D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辽宁省秦沈高速公路一标1号预制梁场库房</w:t>
            </w:r>
          </w:p>
        </w:tc>
        <w:tc>
          <w:tcPr>
            <w:tcW w:w="263" w:type="pct"/>
            <w:noWrap w:val="0"/>
            <w:vAlign w:val="center"/>
          </w:tcPr>
          <w:p w14:paraId="6657CC8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99</w:t>
            </w:r>
          </w:p>
        </w:tc>
        <w:tc>
          <w:tcPr>
            <w:tcW w:w="271" w:type="pct"/>
            <w:noWrap w:val="0"/>
            <w:vAlign w:val="center"/>
          </w:tcPr>
          <w:p w14:paraId="5D7DB55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791CC91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0BA529C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0C3C37A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6DD992D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60064CB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08BF829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47BA9CE9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衡水碧海工程橡胶有限公司</w:t>
            </w:r>
          </w:p>
        </w:tc>
        <w:tc>
          <w:tcPr>
            <w:tcW w:w="760" w:type="pct"/>
            <w:noWrap w:val="0"/>
            <w:vAlign w:val="center"/>
          </w:tcPr>
          <w:p w14:paraId="667A24E2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中国铁建大桥工程局集团有限公司</w:t>
            </w:r>
          </w:p>
        </w:tc>
        <w:tc>
          <w:tcPr>
            <w:tcW w:w="708" w:type="pct"/>
            <w:noWrap w:val="0"/>
            <w:vAlign w:val="center"/>
          </w:tcPr>
          <w:p w14:paraId="77E8CEB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吉林省抚长高速公路1工区漫江库房</w:t>
            </w:r>
          </w:p>
        </w:tc>
        <w:tc>
          <w:tcPr>
            <w:tcW w:w="263" w:type="pct"/>
            <w:noWrap w:val="0"/>
            <w:vAlign w:val="center"/>
          </w:tcPr>
          <w:p w14:paraId="3593863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46</w:t>
            </w:r>
          </w:p>
        </w:tc>
        <w:tc>
          <w:tcPr>
            <w:tcW w:w="271" w:type="pct"/>
            <w:noWrap w:val="0"/>
            <w:vAlign w:val="center"/>
          </w:tcPr>
          <w:p w14:paraId="5F9AA8C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2A5D6AA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34428FC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47D08D4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18A0135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44BEF88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230D1AB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67D8E62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衡水市橡胶总厂有限公司</w:t>
            </w:r>
          </w:p>
        </w:tc>
        <w:tc>
          <w:tcPr>
            <w:tcW w:w="760" w:type="pct"/>
            <w:noWrap w:val="0"/>
            <w:vAlign w:val="center"/>
          </w:tcPr>
          <w:p w14:paraId="6FCD4BA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吉林省吉高路桥建设有限公司</w:t>
            </w:r>
          </w:p>
        </w:tc>
        <w:tc>
          <w:tcPr>
            <w:tcW w:w="708" w:type="pct"/>
            <w:noWrap w:val="0"/>
            <w:vAlign w:val="center"/>
          </w:tcPr>
          <w:p w14:paraId="0C64496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吉林省长春都市圈西环高速公路1工区伊通北互通梁场</w:t>
            </w:r>
          </w:p>
        </w:tc>
        <w:tc>
          <w:tcPr>
            <w:tcW w:w="263" w:type="pct"/>
            <w:noWrap w:val="0"/>
            <w:vAlign w:val="center"/>
          </w:tcPr>
          <w:p w14:paraId="2A07DCA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76</w:t>
            </w:r>
          </w:p>
        </w:tc>
        <w:tc>
          <w:tcPr>
            <w:tcW w:w="271" w:type="pct"/>
            <w:noWrap w:val="0"/>
            <w:vAlign w:val="center"/>
          </w:tcPr>
          <w:p w14:paraId="1132510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38D1950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5405A09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257E5ED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5151CBB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B64B028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02DEC67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4B991EF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衡水建硕工程橡胶有限公司</w:t>
            </w:r>
          </w:p>
        </w:tc>
        <w:tc>
          <w:tcPr>
            <w:tcW w:w="760" w:type="pct"/>
            <w:noWrap w:val="0"/>
            <w:vAlign w:val="center"/>
          </w:tcPr>
          <w:p w14:paraId="670E948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中建三局集团有限公司</w:t>
            </w:r>
          </w:p>
        </w:tc>
        <w:tc>
          <w:tcPr>
            <w:tcW w:w="708" w:type="pct"/>
            <w:noWrap w:val="0"/>
            <w:vAlign w:val="center"/>
          </w:tcPr>
          <w:p w14:paraId="7B4BBEF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吉林省长春都市圈西环高速公路3工区梁场</w:t>
            </w:r>
          </w:p>
        </w:tc>
        <w:tc>
          <w:tcPr>
            <w:tcW w:w="263" w:type="pct"/>
            <w:noWrap w:val="0"/>
            <w:vAlign w:val="center"/>
          </w:tcPr>
          <w:p w14:paraId="3C6E0F1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836</w:t>
            </w:r>
          </w:p>
        </w:tc>
        <w:tc>
          <w:tcPr>
            <w:tcW w:w="271" w:type="pct"/>
            <w:noWrap w:val="0"/>
            <w:vAlign w:val="center"/>
          </w:tcPr>
          <w:p w14:paraId="240AA44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78587DE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15EAB21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4C92C98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6735F7F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F4A11FC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590C08D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0EA764D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衡水宇诺橡胶制品有限公司</w:t>
            </w:r>
          </w:p>
        </w:tc>
        <w:tc>
          <w:tcPr>
            <w:tcW w:w="760" w:type="pct"/>
            <w:noWrap w:val="0"/>
            <w:vAlign w:val="center"/>
          </w:tcPr>
          <w:p w14:paraId="3BB2638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中铁二局集团有限公司</w:t>
            </w:r>
          </w:p>
        </w:tc>
        <w:tc>
          <w:tcPr>
            <w:tcW w:w="708" w:type="pct"/>
            <w:noWrap w:val="0"/>
            <w:vAlign w:val="center"/>
          </w:tcPr>
          <w:p w14:paraId="34FC655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吉林省长春都市圈西环高速公路4工区梁场仓库</w:t>
            </w:r>
          </w:p>
        </w:tc>
        <w:tc>
          <w:tcPr>
            <w:tcW w:w="263" w:type="pct"/>
            <w:noWrap w:val="0"/>
            <w:vAlign w:val="center"/>
          </w:tcPr>
          <w:p w14:paraId="29F8667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24</w:t>
            </w:r>
          </w:p>
        </w:tc>
        <w:tc>
          <w:tcPr>
            <w:tcW w:w="271" w:type="pct"/>
            <w:noWrap w:val="0"/>
            <w:vAlign w:val="center"/>
          </w:tcPr>
          <w:p w14:paraId="4A8926B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0EEE575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1D49F4F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1CAB838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3CBCD6B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F6B7881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670847C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44D1881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衡水旗舰桥隧橡塑有限公司</w:t>
            </w:r>
          </w:p>
        </w:tc>
        <w:tc>
          <w:tcPr>
            <w:tcW w:w="760" w:type="pct"/>
            <w:noWrap w:val="0"/>
            <w:vAlign w:val="center"/>
          </w:tcPr>
          <w:p w14:paraId="503F79C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中交一公局集团有限公司</w:t>
            </w:r>
          </w:p>
        </w:tc>
        <w:tc>
          <w:tcPr>
            <w:tcW w:w="708" w:type="pct"/>
            <w:noWrap w:val="0"/>
            <w:vAlign w:val="center"/>
          </w:tcPr>
          <w:p w14:paraId="174C575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吉林省白临高速公路建设项目01工区梁场库房</w:t>
            </w:r>
          </w:p>
        </w:tc>
        <w:tc>
          <w:tcPr>
            <w:tcW w:w="263" w:type="pct"/>
            <w:noWrap w:val="0"/>
            <w:vAlign w:val="center"/>
          </w:tcPr>
          <w:p w14:paraId="76D450E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27</w:t>
            </w:r>
          </w:p>
        </w:tc>
        <w:tc>
          <w:tcPr>
            <w:tcW w:w="271" w:type="pct"/>
            <w:noWrap w:val="0"/>
            <w:vAlign w:val="center"/>
          </w:tcPr>
          <w:p w14:paraId="0808B22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0509645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25A6C3C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24B6B10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2CC97CE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5F78976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37F3236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50CE341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衡橡科技股份有限公司</w:t>
            </w:r>
          </w:p>
        </w:tc>
        <w:tc>
          <w:tcPr>
            <w:tcW w:w="760" w:type="pct"/>
            <w:noWrap w:val="0"/>
            <w:vAlign w:val="center"/>
          </w:tcPr>
          <w:p w14:paraId="5871D243">
            <w:pPr>
              <w:widowControl/>
              <w:spacing w:line="240" w:lineRule="atLeas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中交第三公路工程局有限公司</w:t>
            </w:r>
          </w:p>
        </w:tc>
        <w:tc>
          <w:tcPr>
            <w:tcW w:w="708" w:type="pct"/>
            <w:noWrap w:val="0"/>
            <w:vAlign w:val="center"/>
          </w:tcPr>
          <w:p w14:paraId="4601597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吉林省白临高速公路04工区粮库库房</w:t>
            </w:r>
          </w:p>
        </w:tc>
        <w:tc>
          <w:tcPr>
            <w:tcW w:w="263" w:type="pct"/>
            <w:noWrap w:val="0"/>
            <w:vAlign w:val="center"/>
          </w:tcPr>
          <w:p w14:paraId="742B59B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</w:t>
            </w:r>
          </w:p>
        </w:tc>
        <w:tc>
          <w:tcPr>
            <w:tcW w:w="271" w:type="pct"/>
            <w:noWrap w:val="0"/>
            <w:vAlign w:val="center"/>
          </w:tcPr>
          <w:p w14:paraId="2C8DDEB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442478A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7EF2515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03EE8C0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20CAFDA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8A2C0A3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776D067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55BAF36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衡水碧海工程橡胶有限公司</w:t>
            </w:r>
          </w:p>
        </w:tc>
        <w:tc>
          <w:tcPr>
            <w:tcW w:w="760" w:type="pct"/>
            <w:noWrap w:val="0"/>
            <w:vAlign w:val="center"/>
          </w:tcPr>
          <w:p w14:paraId="59F79EEE">
            <w:pPr>
              <w:widowControl/>
              <w:spacing w:line="240" w:lineRule="atLeas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中国铁建大桥工程局集团有限公司</w:t>
            </w:r>
          </w:p>
        </w:tc>
        <w:tc>
          <w:tcPr>
            <w:tcW w:w="708" w:type="pct"/>
            <w:noWrap w:val="0"/>
            <w:vAlign w:val="center"/>
          </w:tcPr>
          <w:p w14:paraId="34575FE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吉林省松长高速公路01工区漫江库房</w:t>
            </w:r>
          </w:p>
        </w:tc>
        <w:tc>
          <w:tcPr>
            <w:tcW w:w="263" w:type="pct"/>
            <w:noWrap w:val="0"/>
            <w:vAlign w:val="center"/>
          </w:tcPr>
          <w:p w14:paraId="2AE5950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37</w:t>
            </w:r>
          </w:p>
        </w:tc>
        <w:tc>
          <w:tcPr>
            <w:tcW w:w="271" w:type="pct"/>
            <w:noWrap w:val="0"/>
            <w:vAlign w:val="center"/>
          </w:tcPr>
          <w:p w14:paraId="393DB11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5503169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7CC3C08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1D1BEC4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13232B0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3C487C6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1693816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255D699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江苏润通工程设备有限公司</w:t>
            </w:r>
          </w:p>
        </w:tc>
        <w:tc>
          <w:tcPr>
            <w:tcW w:w="760" w:type="pct"/>
            <w:noWrap w:val="0"/>
            <w:vAlign w:val="center"/>
          </w:tcPr>
          <w:p w14:paraId="7DAD052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中铁七局集团有限公司</w:t>
            </w:r>
          </w:p>
        </w:tc>
        <w:tc>
          <w:tcPr>
            <w:tcW w:w="708" w:type="pct"/>
            <w:noWrap w:val="0"/>
            <w:vAlign w:val="center"/>
          </w:tcPr>
          <w:p w14:paraId="2754AED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江苏省宁盐高速公路五标一工区</w:t>
            </w:r>
          </w:p>
        </w:tc>
        <w:tc>
          <w:tcPr>
            <w:tcW w:w="263" w:type="pct"/>
            <w:noWrap w:val="0"/>
            <w:vAlign w:val="center"/>
          </w:tcPr>
          <w:p w14:paraId="4FF658E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108</w:t>
            </w:r>
          </w:p>
        </w:tc>
        <w:tc>
          <w:tcPr>
            <w:tcW w:w="271" w:type="pct"/>
            <w:noWrap w:val="0"/>
            <w:vAlign w:val="center"/>
          </w:tcPr>
          <w:p w14:paraId="2E5B180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65162E4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289DBF5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6E6CF98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27C0118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09ED4C1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64ADD43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66819C7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成都市大通路桥机械有限公司</w:t>
            </w:r>
          </w:p>
        </w:tc>
        <w:tc>
          <w:tcPr>
            <w:tcW w:w="760" w:type="pct"/>
            <w:noWrap w:val="0"/>
            <w:vAlign w:val="center"/>
          </w:tcPr>
          <w:p w14:paraId="3AC9DD7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徐州市交通工程总承包有限公司</w:t>
            </w:r>
          </w:p>
        </w:tc>
        <w:tc>
          <w:tcPr>
            <w:tcW w:w="708" w:type="pct"/>
            <w:noWrap w:val="0"/>
            <w:vAlign w:val="center"/>
          </w:tcPr>
          <w:p w14:paraId="66C89D1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江苏省宁盐高速公路云松村钢筋大棚</w:t>
            </w:r>
          </w:p>
        </w:tc>
        <w:tc>
          <w:tcPr>
            <w:tcW w:w="263" w:type="pct"/>
            <w:noWrap w:val="0"/>
            <w:vAlign w:val="center"/>
          </w:tcPr>
          <w:p w14:paraId="2743E4F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256</w:t>
            </w:r>
          </w:p>
        </w:tc>
        <w:tc>
          <w:tcPr>
            <w:tcW w:w="271" w:type="pct"/>
            <w:noWrap w:val="0"/>
            <w:vAlign w:val="center"/>
          </w:tcPr>
          <w:p w14:paraId="707ED22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494AF9E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3E2953B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3571702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5954794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F1C409F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72872FE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11696C0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成都市宏途路桥机械有限公司</w:t>
            </w:r>
          </w:p>
        </w:tc>
        <w:tc>
          <w:tcPr>
            <w:tcW w:w="760" w:type="pct"/>
            <w:noWrap w:val="0"/>
            <w:vAlign w:val="center"/>
          </w:tcPr>
          <w:p w14:paraId="40361C9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浙江交工路桥建设有限公司</w:t>
            </w:r>
          </w:p>
        </w:tc>
        <w:tc>
          <w:tcPr>
            <w:tcW w:w="708" w:type="pct"/>
            <w:noWrap w:val="0"/>
            <w:vAlign w:val="center"/>
          </w:tcPr>
          <w:p w14:paraId="2D955D4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浙江省G9221杭甬高速公路宁波段三期工程威海路至柴桥段第01号钢筋加工场</w:t>
            </w:r>
          </w:p>
        </w:tc>
        <w:tc>
          <w:tcPr>
            <w:tcW w:w="263" w:type="pct"/>
            <w:noWrap w:val="0"/>
            <w:vAlign w:val="center"/>
          </w:tcPr>
          <w:p w14:paraId="5F80932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271" w:type="pct"/>
            <w:noWrap w:val="0"/>
            <w:vAlign w:val="center"/>
          </w:tcPr>
          <w:p w14:paraId="39E4EC4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7037DDA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0A5C3D3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4F9B58C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394234B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BA962AC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219178A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1452E4C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浙江百川新型建材有限公司</w:t>
            </w:r>
          </w:p>
        </w:tc>
        <w:tc>
          <w:tcPr>
            <w:tcW w:w="760" w:type="pct"/>
            <w:noWrap w:val="0"/>
            <w:vAlign w:val="center"/>
          </w:tcPr>
          <w:p w14:paraId="5DE7F24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浙江交工宏途交通建设有限公司</w:t>
            </w:r>
          </w:p>
        </w:tc>
        <w:tc>
          <w:tcPr>
            <w:tcW w:w="708" w:type="pct"/>
            <w:noWrap w:val="0"/>
            <w:vAlign w:val="center"/>
          </w:tcPr>
          <w:p w14:paraId="3F4859D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浙江省甬金衢上高速公路金华城区段工程项目SG03标智慧梁场</w:t>
            </w:r>
          </w:p>
        </w:tc>
        <w:tc>
          <w:tcPr>
            <w:tcW w:w="263" w:type="pct"/>
            <w:noWrap w:val="0"/>
            <w:vAlign w:val="center"/>
          </w:tcPr>
          <w:p w14:paraId="0392304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28</w:t>
            </w:r>
          </w:p>
        </w:tc>
        <w:tc>
          <w:tcPr>
            <w:tcW w:w="271" w:type="pct"/>
            <w:noWrap w:val="0"/>
            <w:vAlign w:val="center"/>
          </w:tcPr>
          <w:p w14:paraId="18E5275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63CAA33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41A4FF4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31AE71F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6C7BD89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BE571AE">
        <w:trPr>
          <w:cantSplit/>
          <w:trHeight w:val="562" w:hRule="atLeast"/>
          <w:jc w:val="center"/>
        </w:trPr>
        <w:tc>
          <w:tcPr>
            <w:tcW w:w="167" w:type="pct"/>
            <w:noWrap w:val="0"/>
            <w:vAlign w:val="center"/>
          </w:tcPr>
          <w:p w14:paraId="0E7573A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7936B63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四川零公里工程构件有限责任公司</w:t>
            </w:r>
          </w:p>
        </w:tc>
        <w:tc>
          <w:tcPr>
            <w:tcW w:w="760" w:type="pct"/>
            <w:noWrap w:val="0"/>
            <w:vAlign w:val="center"/>
          </w:tcPr>
          <w:p w14:paraId="64200E7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福建省高速路桥建设发展有限公司</w:t>
            </w:r>
          </w:p>
        </w:tc>
        <w:tc>
          <w:tcPr>
            <w:tcW w:w="708" w:type="pct"/>
            <w:noWrap w:val="0"/>
            <w:vAlign w:val="center"/>
          </w:tcPr>
          <w:p w14:paraId="38FCA1A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福建省沈海线漳州龙海至诏安段（角美福井至龙海北溪头）扩容工程A2合同段钢筋场仓库</w:t>
            </w:r>
          </w:p>
        </w:tc>
        <w:tc>
          <w:tcPr>
            <w:tcW w:w="263" w:type="pct"/>
            <w:noWrap w:val="0"/>
            <w:vAlign w:val="center"/>
          </w:tcPr>
          <w:p w14:paraId="62EA7B8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44</w:t>
            </w:r>
          </w:p>
        </w:tc>
        <w:tc>
          <w:tcPr>
            <w:tcW w:w="271" w:type="pct"/>
            <w:noWrap w:val="0"/>
            <w:vAlign w:val="center"/>
          </w:tcPr>
          <w:p w14:paraId="484E22D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008BE16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4A3F12A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1785D3C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373B865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72C22E8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32970E2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7FC6212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四川双建路桥机械有限责任公司</w:t>
            </w:r>
          </w:p>
        </w:tc>
        <w:tc>
          <w:tcPr>
            <w:tcW w:w="760" w:type="pct"/>
            <w:noWrap w:val="0"/>
            <w:vAlign w:val="center"/>
          </w:tcPr>
          <w:p w14:paraId="4AFE21B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中交第三航务工程局有限公司</w:t>
            </w:r>
          </w:p>
        </w:tc>
        <w:tc>
          <w:tcPr>
            <w:tcW w:w="708" w:type="pct"/>
            <w:noWrap w:val="0"/>
            <w:vAlign w:val="center"/>
          </w:tcPr>
          <w:p w14:paraId="26A7B1F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福建省福州机场第二高速公路A3合同段1号梁场</w:t>
            </w:r>
          </w:p>
        </w:tc>
        <w:tc>
          <w:tcPr>
            <w:tcW w:w="263" w:type="pct"/>
            <w:noWrap w:val="0"/>
            <w:vAlign w:val="center"/>
          </w:tcPr>
          <w:p w14:paraId="62BC9FB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50</w:t>
            </w:r>
          </w:p>
        </w:tc>
        <w:tc>
          <w:tcPr>
            <w:tcW w:w="271" w:type="pct"/>
            <w:noWrap w:val="0"/>
            <w:vAlign w:val="center"/>
          </w:tcPr>
          <w:p w14:paraId="1538B7F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486E385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7538D39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61452AE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496CECB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32E4A91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013FD4D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0D99497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lang w:val="en"/>
              </w:rPr>
              <w:t>河北宝力工程装备股份有限公司</w:t>
            </w:r>
          </w:p>
        </w:tc>
        <w:tc>
          <w:tcPr>
            <w:tcW w:w="760" w:type="pct"/>
            <w:noWrap w:val="0"/>
            <w:vAlign w:val="center"/>
          </w:tcPr>
          <w:p w14:paraId="08C1EF7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江西省交工集团有限公司</w:t>
            </w:r>
          </w:p>
        </w:tc>
        <w:tc>
          <w:tcPr>
            <w:tcW w:w="708" w:type="pct"/>
            <w:noWrap w:val="0"/>
            <w:vAlign w:val="center"/>
          </w:tcPr>
          <w:p w14:paraId="2A59218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江西省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lang w:val="en"/>
              </w:rPr>
              <w:t>萍绕高速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公路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  <w:lang w:val="en"/>
              </w:rPr>
              <w:t>SSZ标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3#预制梁场</w:t>
            </w:r>
          </w:p>
        </w:tc>
        <w:tc>
          <w:tcPr>
            <w:tcW w:w="263" w:type="pct"/>
            <w:noWrap w:val="0"/>
            <w:vAlign w:val="center"/>
          </w:tcPr>
          <w:p w14:paraId="6CFBA31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27</w:t>
            </w:r>
          </w:p>
        </w:tc>
        <w:tc>
          <w:tcPr>
            <w:tcW w:w="271" w:type="pct"/>
            <w:noWrap w:val="0"/>
            <w:vAlign w:val="center"/>
          </w:tcPr>
          <w:p w14:paraId="67853E3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1932A66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40E86ED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1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388F2C4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51181FF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21"/>
              </w:rPr>
              <w:t>/</w:t>
            </w:r>
          </w:p>
        </w:tc>
      </w:tr>
      <w:tr w14:paraId="0BECF038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608A9FB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69039E5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柳州东方工程橡胶制品有限公司</w:t>
            </w:r>
          </w:p>
        </w:tc>
        <w:tc>
          <w:tcPr>
            <w:tcW w:w="760" w:type="pct"/>
            <w:noWrap w:val="0"/>
            <w:vAlign w:val="center"/>
          </w:tcPr>
          <w:p w14:paraId="36FBE6D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北新路桥集团股份有限公司</w:t>
            </w:r>
          </w:p>
        </w:tc>
        <w:tc>
          <w:tcPr>
            <w:tcW w:w="708" w:type="pct"/>
            <w:noWrap w:val="0"/>
            <w:vAlign w:val="center"/>
          </w:tcPr>
          <w:p w14:paraId="7420A3A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江西省梨东改扩建项目B1标综合场站</w:t>
            </w:r>
          </w:p>
        </w:tc>
        <w:tc>
          <w:tcPr>
            <w:tcW w:w="263" w:type="pct"/>
            <w:noWrap w:val="0"/>
            <w:vAlign w:val="center"/>
          </w:tcPr>
          <w:p w14:paraId="5871BB6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271" w:type="pct"/>
            <w:noWrap w:val="0"/>
            <w:vAlign w:val="center"/>
          </w:tcPr>
          <w:p w14:paraId="4E95B11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2773DAD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23FB7DB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14A6C55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44BA4EF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C9A9155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22396F8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16638BE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成都市新筑路桥机械股份有限公司</w:t>
            </w:r>
          </w:p>
        </w:tc>
        <w:tc>
          <w:tcPr>
            <w:tcW w:w="760" w:type="pct"/>
            <w:noWrap w:val="0"/>
            <w:vAlign w:val="center"/>
          </w:tcPr>
          <w:p w14:paraId="76A81E3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中国铁建大桥工程局集团有限公司</w:t>
            </w:r>
          </w:p>
        </w:tc>
        <w:tc>
          <w:tcPr>
            <w:tcW w:w="708" w:type="pct"/>
            <w:noWrap w:val="0"/>
            <w:vAlign w:val="center"/>
          </w:tcPr>
          <w:p w14:paraId="0FDD324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江西省梨东改扩建项目A2标综合场站</w:t>
            </w:r>
          </w:p>
        </w:tc>
        <w:tc>
          <w:tcPr>
            <w:tcW w:w="263" w:type="pct"/>
            <w:noWrap w:val="0"/>
            <w:vAlign w:val="center"/>
          </w:tcPr>
          <w:p w14:paraId="2AF2A41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22</w:t>
            </w:r>
          </w:p>
        </w:tc>
        <w:tc>
          <w:tcPr>
            <w:tcW w:w="271" w:type="pct"/>
            <w:noWrap w:val="0"/>
            <w:vAlign w:val="center"/>
          </w:tcPr>
          <w:p w14:paraId="36F3A54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7C7824E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726836C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33F0B01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5700DC5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CDDBEB9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47F38D2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72BF247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柳州东方工程橡胶制品有限公司</w:t>
            </w:r>
          </w:p>
        </w:tc>
        <w:tc>
          <w:tcPr>
            <w:tcW w:w="760" w:type="pct"/>
            <w:noWrap w:val="0"/>
            <w:vAlign w:val="center"/>
          </w:tcPr>
          <w:p w14:paraId="7F2AE0B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山东高速工程建设集团有限公司</w:t>
            </w:r>
          </w:p>
        </w:tc>
        <w:tc>
          <w:tcPr>
            <w:tcW w:w="708" w:type="pct"/>
            <w:noWrap w:val="0"/>
            <w:vAlign w:val="center"/>
          </w:tcPr>
          <w:p w14:paraId="61E0FB1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山东省济临高速公路齐临二标1#综合场站</w:t>
            </w:r>
          </w:p>
        </w:tc>
        <w:tc>
          <w:tcPr>
            <w:tcW w:w="263" w:type="pct"/>
            <w:noWrap w:val="0"/>
            <w:vAlign w:val="center"/>
          </w:tcPr>
          <w:p w14:paraId="3295014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31</w:t>
            </w:r>
          </w:p>
        </w:tc>
        <w:tc>
          <w:tcPr>
            <w:tcW w:w="271" w:type="pct"/>
            <w:noWrap w:val="0"/>
            <w:vAlign w:val="center"/>
          </w:tcPr>
          <w:p w14:paraId="72DD563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42EA12B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18A5C67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47AA9D9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0398882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382373E">
        <w:trPr>
          <w:cantSplit/>
          <w:trHeight w:val="659" w:hRule="atLeast"/>
          <w:jc w:val="center"/>
        </w:trPr>
        <w:tc>
          <w:tcPr>
            <w:tcW w:w="167" w:type="pct"/>
            <w:noWrap w:val="0"/>
            <w:vAlign w:val="center"/>
          </w:tcPr>
          <w:p w14:paraId="1173153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646253C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衡水冀军桥闸工程橡胶有限公司</w:t>
            </w:r>
          </w:p>
        </w:tc>
        <w:tc>
          <w:tcPr>
            <w:tcW w:w="760" w:type="pct"/>
            <w:noWrap w:val="0"/>
            <w:vAlign w:val="center"/>
          </w:tcPr>
          <w:p w14:paraId="15596E3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中铁九局集团有限公司</w:t>
            </w:r>
          </w:p>
        </w:tc>
        <w:tc>
          <w:tcPr>
            <w:tcW w:w="708" w:type="pct"/>
            <w:noWrap w:val="0"/>
            <w:vAlign w:val="center"/>
          </w:tcPr>
          <w:p w14:paraId="5B97D94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山东省徐民高速公路二标黄岗枢纽存料区</w:t>
            </w:r>
          </w:p>
        </w:tc>
        <w:tc>
          <w:tcPr>
            <w:tcW w:w="263" w:type="pct"/>
            <w:noWrap w:val="0"/>
            <w:vAlign w:val="center"/>
          </w:tcPr>
          <w:p w14:paraId="66F6850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45</w:t>
            </w:r>
          </w:p>
        </w:tc>
        <w:tc>
          <w:tcPr>
            <w:tcW w:w="271" w:type="pct"/>
            <w:noWrap w:val="0"/>
            <w:vAlign w:val="center"/>
          </w:tcPr>
          <w:p w14:paraId="5E97C33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2909AFF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6B9F900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2511EE5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4124547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2B45155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051DAEE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76D241A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衡水宏祥桥梁工程材料科技有限公司</w:t>
            </w:r>
          </w:p>
        </w:tc>
        <w:tc>
          <w:tcPr>
            <w:tcW w:w="760" w:type="pct"/>
            <w:noWrap w:val="0"/>
            <w:vAlign w:val="center"/>
          </w:tcPr>
          <w:p w14:paraId="314A540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中铁十局集团有限公司</w:t>
            </w:r>
          </w:p>
        </w:tc>
        <w:tc>
          <w:tcPr>
            <w:tcW w:w="708" w:type="pct"/>
            <w:noWrap w:val="0"/>
            <w:vAlign w:val="center"/>
          </w:tcPr>
          <w:p w14:paraId="1BB6783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山东省徐民高速公路四标预制梁场</w:t>
            </w:r>
          </w:p>
        </w:tc>
        <w:tc>
          <w:tcPr>
            <w:tcW w:w="263" w:type="pct"/>
            <w:noWrap w:val="0"/>
            <w:vAlign w:val="center"/>
          </w:tcPr>
          <w:p w14:paraId="3EBD4AE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71" w:type="pct"/>
            <w:noWrap w:val="0"/>
            <w:vAlign w:val="center"/>
          </w:tcPr>
          <w:p w14:paraId="7D806A8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2E9C7D8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54EE576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7ABBABF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2413EFA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0C2D42F">
        <w:trPr>
          <w:cantSplit/>
          <w:trHeight w:val="251" w:hRule="atLeast"/>
          <w:jc w:val="center"/>
        </w:trPr>
        <w:tc>
          <w:tcPr>
            <w:tcW w:w="167" w:type="pct"/>
            <w:noWrap w:val="0"/>
            <w:vAlign w:val="center"/>
          </w:tcPr>
          <w:p w14:paraId="5F44067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626D7A1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成都市大通路桥机械有限公司</w:t>
            </w:r>
          </w:p>
        </w:tc>
        <w:tc>
          <w:tcPr>
            <w:tcW w:w="760" w:type="pct"/>
            <w:noWrap w:val="0"/>
            <w:vAlign w:val="center"/>
          </w:tcPr>
          <w:p w14:paraId="0F268B0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山东东方路桥建设有限公司/山东省公路桥梁建设集团有限公司/山东高速交通建设集团股份有限公司（联合体）</w:t>
            </w:r>
          </w:p>
        </w:tc>
        <w:tc>
          <w:tcPr>
            <w:tcW w:w="708" w:type="pct"/>
            <w:noWrap w:val="0"/>
            <w:vAlign w:val="center"/>
          </w:tcPr>
          <w:p w14:paraId="62CD24A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山东省文双高速公路一分部1#综合场站</w:t>
            </w:r>
          </w:p>
        </w:tc>
        <w:tc>
          <w:tcPr>
            <w:tcW w:w="263" w:type="pct"/>
            <w:noWrap w:val="0"/>
            <w:vAlign w:val="center"/>
          </w:tcPr>
          <w:p w14:paraId="36215C2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216</w:t>
            </w:r>
          </w:p>
        </w:tc>
        <w:tc>
          <w:tcPr>
            <w:tcW w:w="271" w:type="pct"/>
            <w:noWrap w:val="0"/>
            <w:vAlign w:val="center"/>
          </w:tcPr>
          <w:p w14:paraId="404CE1A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37437E3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6E75443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194A0F6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4F66AEA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8EF521C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08A7392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095EB26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苏州海德新材料科技股份有限公司</w:t>
            </w:r>
          </w:p>
        </w:tc>
        <w:tc>
          <w:tcPr>
            <w:tcW w:w="760" w:type="pct"/>
            <w:noWrap w:val="0"/>
            <w:vAlign w:val="center"/>
          </w:tcPr>
          <w:p w14:paraId="6010BD6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山东东方路桥建设有限公司/山东省公路桥梁建设集团有限公司/山东高速交通建设集团股份有限公司（联合体）</w:t>
            </w:r>
          </w:p>
        </w:tc>
        <w:tc>
          <w:tcPr>
            <w:tcW w:w="708" w:type="pct"/>
            <w:noWrap w:val="0"/>
            <w:vAlign w:val="center"/>
          </w:tcPr>
          <w:p w14:paraId="4F177E0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山东省文双高速公路一分部3#综合场站</w:t>
            </w:r>
          </w:p>
        </w:tc>
        <w:tc>
          <w:tcPr>
            <w:tcW w:w="263" w:type="pct"/>
            <w:noWrap w:val="0"/>
            <w:vAlign w:val="center"/>
          </w:tcPr>
          <w:p w14:paraId="04B0D36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121</w:t>
            </w:r>
          </w:p>
        </w:tc>
        <w:tc>
          <w:tcPr>
            <w:tcW w:w="271" w:type="pct"/>
            <w:noWrap w:val="0"/>
            <w:vAlign w:val="center"/>
          </w:tcPr>
          <w:p w14:paraId="56BC422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017AC0F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631FF5A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7A17E47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08E3ED4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9A5CCE6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34D14E2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4843483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江苏万宝桥梁构件有限公司</w:t>
            </w:r>
          </w:p>
        </w:tc>
        <w:tc>
          <w:tcPr>
            <w:tcW w:w="760" w:type="pct"/>
            <w:noWrap w:val="0"/>
            <w:vAlign w:val="center"/>
          </w:tcPr>
          <w:p w14:paraId="1B157A8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山东省路桥集团有限公司</w:t>
            </w:r>
          </w:p>
        </w:tc>
        <w:tc>
          <w:tcPr>
            <w:tcW w:w="708" w:type="pct"/>
            <w:noWrap w:val="0"/>
            <w:vAlign w:val="center"/>
          </w:tcPr>
          <w:p w14:paraId="2DDA078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山东省济东高速公路齐东段赵官综合场站</w:t>
            </w:r>
          </w:p>
        </w:tc>
        <w:tc>
          <w:tcPr>
            <w:tcW w:w="263" w:type="pct"/>
            <w:noWrap w:val="0"/>
            <w:vAlign w:val="center"/>
          </w:tcPr>
          <w:p w14:paraId="3F3DF32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80</w:t>
            </w:r>
          </w:p>
        </w:tc>
        <w:tc>
          <w:tcPr>
            <w:tcW w:w="271" w:type="pct"/>
            <w:noWrap w:val="0"/>
            <w:vAlign w:val="center"/>
          </w:tcPr>
          <w:p w14:paraId="3B92DF8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5EC1EC3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699CF5D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249991E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54A943D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88B7383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287A9A0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7C9383B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成都市大通路桥机械有限公司</w:t>
            </w:r>
          </w:p>
        </w:tc>
        <w:tc>
          <w:tcPr>
            <w:tcW w:w="760" w:type="pct"/>
            <w:noWrap w:val="0"/>
            <w:vAlign w:val="center"/>
          </w:tcPr>
          <w:p w14:paraId="58745BE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湖北交投建设集团有限公司</w:t>
            </w:r>
          </w:p>
        </w:tc>
        <w:tc>
          <w:tcPr>
            <w:tcW w:w="708" w:type="pct"/>
            <w:noWrap w:val="0"/>
            <w:vAlign w:val="center"/>
          </w:tcPr>
          <w:p w14:paraId="5643BD9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湖北省利咸高速公路1#梁场</w:t>
            </w:r>
          </w:p>
        </w:tc>
        <w:tc>
          <w:tcPr>
            <w:tcW w:w="263" w:type="pct"/>
            <w:noWrap w:val="0"/>
            <w:vAlign w:val="center"/>
          </w:tcPr>
          <w:p w14:paraId="3678E10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27</w:t>
            </w:r>
          </w:p>
        </w:tc>
        <w:tc>
          <w:tcPr>
            <w:tcW w:w="271" w:type="pct"/>
            <w:noWrap w:val="0"/>
            <w:vAlign w:val="center"/>
          </w:tcPr>
          <w:p w14:paraId="55A81BE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0B092DD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1E7D631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27525BD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40304D1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E43E2C7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66C6F43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17151B9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衡水常青橡胶有限公司</w:t>
            </w:r>
          </w:p>
        </w:tc>
        <w:tc>
          <w:tcPr>
            <w:tcW w:w="760" w:type="pct"/>
            <w:noWrap w:val="0"/>
            <w:vAlign w:val="center"/>
          </w:tcPr>
          <w:p w14:paraId="16F498F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湖北省路桥集团有限公司</w:t>
            </w:r>
          </w:p>
        </w:tc>
        <w:tc>
          <w:tcPr>
            <w:tcW w:w="708" w:type="pct"/>
            <w:noWrap w:val="0"/>
            <w:vAlign w:val="center"/>
          </w:tcPr>
          <w:p w14:paraId="6DE75F7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湖北省G3612平宜高速公路宜昌段2号拌合站</w:t>
            </w:r>
          </w:p>
        </w:tc>
        <w:tc>
          <w:tcPr>
            <w:tcW w:w="263" w:type="pct"/>
            <w:noWrap w:val="0"/>
            <w:vAlign w:val="center"/>
          </w:tcPr>
          <w:p w14:paraId="3982F81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271" w:type="pct"/>
            <w:noWrap w:val="0"/>
            <w:vAlign w:val="center"/>
          </w:tcPr>
          <w:p w14:paraId="47547BD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2A4677B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560BDC1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4FC4F11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663A956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98B16F7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1AA7A30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14F0CDE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衡水宏祥桥梁工程材料科技有限公司</w:t>
            </w:r>
          </w:p>
        </w:tc>
        <w:tc>
          <w:tcPr>
            <w:tcW w:w="760" w:type="pct"/>
            <w:noWrap w:val="0"/>
            <w:vAlign w:val="center"/>
          </w:tcPr>
          <w:p w14:paraId="759C19F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中交一公局集团有限公司</w:t>
            </w:r>
          </w:p>
        </w:tc>
        <w:tc>
          <w:tcPr>
            <w:tcW w:w="708" w:type="pct"/>
            <w:noWrap w:val="0"/>
            <w:vAlign w:val="center"/>
          </w:tcPr>
          <w:p w14:paraId="6D11463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湖北省武重高速公路天门荆门界至二广高速段1标2号梁场</w:t>
            </w:r>
          </w:p>
        </w:tc>
        <w:tc>
          <w:tcPr>
            <w:tcW w:w="263" w:type="pct"/>
            <w:noWrap w:val="0"/>
            <w:vAlign w:val="center"/>
          </w:tcPr>
          <w:p w14:paraId="035BF44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271" w:type="pct"/>
            <w:noWrap w:val="0"/>
            <w:vAlign w:val="center"/>
          </w:tcPr>
          <w:p w14:paraId="7DE9D84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467EBF2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4DE1F4C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4F6E97A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6A238CB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B26F8A0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1E70058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68EF95C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河北建业工程橡胶有限公司</w:t>
            </w:r>
          </w:p>
        </w:tc>
        <w:tc>
          <w:tcPr>
            <w:tcW w:w="760" w:type="pct"/>
            <w:noWrap w:val="0"/>
            <w:vAlign w:val="center"/>
          </w:tcPr>
          <w:p w14:paraId="11736AA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中国十七冶集团有限公司</w:t>
            </w:r>
          </w:p>
        </w:tc>
        <w:tc>
          <w:tcPr>
            <w:tcW w:w="708" w:type="pct"/>
            <w:noWrap w:val="0"/>
            <w:vAlign w:val="center"/>
          </w:tcPr>
          <w:p w14:paraId="5C8DA12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湖北省武重高速公路天门荆门界至二广高速段3标梁场</w:t>
            </w:r>
          </w:p>
        </w:tc>
        <w:tc>
          <w:tcPr>
            <w:tcW w:w="263" w:type="pct"/>
            <w:noWrap w:val="0"/>
            <w:vAlign w:val="center"/>
          </w:tcPr>
          <w:p w14:paraId="049645C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35</w:t>
            </w:r>
          </w:p>
        </w:tc>
        <w:tc>
          <w:tcPr>
            <w:tcW w:w="271" w:type="pct"/>
            <w:noWrap w:val="0"/>
            <w:vAlign w:val="center"/>
          </w:tcPr>
          <w:p w14:paraId="58A50C6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4668266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37163F1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6D28F6B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3E11AB8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06F2487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1B18A24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032303D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河北途诚路桥养护工程有限公司</w:t>
            </w:r>
          </w:p>
        </w:tc>
        <w:tc>
          <w:tcPr>
            <w:tcW w:w="760" w:type="pct"/>
            <w:noWrap w:val="0"/>
            <w:vAlign w:val="center"/>
          </w:tcPr>
          <w:p w14:paraId="77C1183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邵阳通泰路桥建设有限公司</w:t>
            </w:r>
          </w:p>
        </w:tc>
        <w:tc>
          <w:tcPr>
            <w:tcW w:w="708" w:type="pct"/>
            <w:noWrap w:val="0"/>
            <w:vAlign w:val="center"/>
          </w:tcPr>
          <w:p w14:paraId="1C3EB78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湖南省邵阳市东城快线（拖机道-绿汀大道）道路工程项目部仓库</w:t>
            </w:r>
          </w:p>
        </w:tc>
        <w:tc>
          <w:tcPr>
            <w:tcW w:w="263" w:type="pct"/>
            <w:noWrap w:val="0"/>
            <w:vAlign w:val="center"/>
          </w:tcPr>
          <w:p w14:paraId="3B6931D3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26</w:t>
            </w:r>
          </w:p>
        </w:tc>
        <w:tc>
          <w:tcPr>
            <w:tcW w:w="271" w:type="pct"/>
            <w:noWrap w:val="0"/>
            <w:vAlign w:val="center"/>
          </w:tcPr>
          <w:p w14:paraId="63B619BE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050AB7BB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4FAE81C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7D2AAD0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1AAED4E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B7CF3D2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7BE68E8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7611A1D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衡水尚拓橡胶制品有限公司</w:t>
            </w:r>
          </w:p>
        </w:tc>
        <w:tc>
          <w:tcPr>
            <w:tcW w:w="760" w:type="pct"/>
            <w:noWrap w:val="0"/>
            <w:vAlign w:val="center"/>
          </w:tcPr>
          <w:p w14:paraId="5DB52F7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湖南高速建设工程有限公司</w:t>
            </w:r>
          </w:p>
        </w:tc>
        <w:tc>
          <w:tcPr>
            <w:tcW w:w="708" w:type="pct"/>
            <w:noWrap w:val="0"/>
            <w:vAlign w:val="center"/>
          </w:tcPr>
          <w:p w14:paraId="24E4454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湖南省G4京港澳高速耒阳大市至宜章(湘粤界)段改扩建工程耒宜改扩建五分部梁场仓库</w:t>
            </w:r>
          </w:p>
        </w:tc>
        <w:tc>
          <w:tcPr>
            <w:tcW w:w="263" w:type="pct"/>
            <w:noWrap w:val="0"/>
            <w:vAlign w:val="center"/>
          </w:tcPr>
          <w:p w14:paraId="5A22A186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220</w:t>
            </w:r>
          </w:p>
        </w:tc>
        <w:tc>
          <w:tcPr>
            <w:tcW w:w="271" w:type="pct"/>
            <w:noWrap w:val="0"/>
            <w:vAlign w:val="center"/>
          </w:tcPr>
          <w:p w14:paraId="2F27154D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132D1A29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25FFF33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50BB40A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43B0F46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73E7CCF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3F2A66E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56336BF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江苏万宝桥梁构件有限公司</w:t>
            </w:r>
          </w:p>
        </w:tc>
        <w:tc>
          <w:tcPr>
            <w:tcW w:w="760" w:type="pct"/>
            <w:noWrap w:val="0"/>
            <w:vAlign w:val="center"/>
          </w:tcPr>
          <w:p w14:paraId="41BE670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保利长大工程有限公司</w:t>
            </w:r>
          </w:p>
        </w:tc>
        <w:tc>
          <w:tcPr>
            <w:tcW w:w="708" w:type="pct"/>
            <w:noWrap w:val="0"/>
            <w:vAlign w:val="center"/>
          </w:tcPr>
          <w:p w14:paraId="19E7921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广东省中山东环C段北岸梁厂物料仓库</w:t>
            </w:r>
          </w:p>
        </w:tc>
        <w:tc>
          <w:tcPr>
            <w:tcW w:w="263" w:type="pct"/>
            <w:noWrap w:val="0"/>
            <w:vAlign w:val="center"/>
          </w:tcPr>
          <w:p w14:paraId="769A006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39</w:t>
            </w:r>
          </w:p>
        </w:tc>
        <w:tc>
          <w:tcPr>
            <w:tcW w:w="271" w:type="pct"/>
            <w:noWrap w:val="0"/>
            <w:vAlign w:val="center"/>
          </w:tcPr>
          <w:p w14:paraId="0B26DCD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03D5603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079D70E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584781E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0CE873A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ECCA848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0F04976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4C8090B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河北祥利交通装备科技有限公司</w:t>
            </w:r>
          </w:p>
        </w:tc>
        <w:tc>
          <w:tcPr>
            <w:tcW w:w="760" w:type="pct"/>
            <w:noWrap w:val="0"/>
            <w:vAlign w:val="center"/>
          </w:tcPr>
          <w:p w14:paraId="7E1AF82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中国铁建港航局集团有限公司</w:t>
            </w:r>
          </w:p>
        </w:tc>
        <w:tc>
          <w:tcPr>
            <w:tcW w:w="708" w:type="pct"/>
            <w:noWrap w:val="0"/>
            <w:vAlign w:val="center"/>
          </w:tcPr>
          <w:p w14:paraId="1E93CFE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广东省清花高速公路TJ1项目部仓库</w:t>
            </w:r>
          </w:p>
        </w:tc>
        <w:tc>
          <w:tcPr>
            <w:tcW w:w="263" w:type="pct"/>
            <w:noWrap w:val="0"/>
            <w:vAlign w:val="center"/>
          </w:tcPr>
          <w:p w14:paraId="7723A16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71" w:type="pct"/>
            <w:noWrap w:val="0"/>
            <w:vAlign w:val="center"/>
          </w:tcPr>
          <w:p w14:paraId="08DB6E0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7F41C0F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41469A3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6CE102A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4D10A86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7DA2266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688EBD7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6DCE08D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柳州东方工程橡胶制品有限公司</w:t>
            </w:r>
          </w:p>
        </w:tc>
        <w:tc>
          <w:tcPr>
            <w:tcW w:w="760" w:type="pct"/>
            <w:noWrap w:val="0"/>
            <w:vAlign w:val="center"/>
          </w:tcPr>
          <w:p w14:paraId="09D5D43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中交一公局第一工程有限公司</w:t>
            </w:r>
          </w:p>
        </w:tc>
        <w:tc>
          <w:tcPr>
            <w:tcW w:w="708" w:type="pct"/>
            <w:noWrap w:val="0"/>
            <w:vAlign w:val="center"/>
          </w:tcPr>
          <w:p w14:paraId="1AF16EA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海南省G98环岛高速公路八所互通存放仓库</w:t>
            </w:r>
          </w:p>
        </w:tc>
        <w:tc>
          <w:tcPr>
            <w:tcW w:w="263" w:type="pct"/>
            <w:noWrap w:val="0"/>
            <w:vAlign w:val="center"/>
          </w:tcPr>
          <w:p w14:paraId="72AE1AE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42</w:t>
            </w:r>
          </w:p>
        </w:tc>
        <w:tc>
          <w:tcPr>
            <w:tcW w:w="271" w:type="pct"/>
            <w:noWrap w:val="0"/>
            <w:vAlign w:val="center"/>
          </w:tcPr>
          <w:p w14:paraId="535D3D7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6E27789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2EE45BF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2477598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0B56D6D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5A1ECB1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666D36B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0C9DC86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成都市新筑交通科技有限公司</w:t>
            </w:r>
          </w:p>
        </w:tc>
        <w:tc>
          <w:tcPr>
            <w:tcW w:w="760" w:type="pct"/>
            <w:noWrap w:val="0"/>
            <w:vAlign w:val="center"/>
          </w:tcPr>
          <w:p w14:paraId="4341BEC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四川路桥华东建设有限公司</w:t>
            </w:r>
          </w:p>
        </w:tc>
        <w:tc>
          <w:tcPr>
            <w:tcW w:w="708" w:type="pct"/>
            <w:noWrap w:val="0"/>
            <w:vAlign w:val="center"/>
          </w:tcPr>
          <w:p w14:paraId="60AEE09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四川省西宁高速TJ13标1号预制梁场</w:t>
            </w:r>
          </w:p>
        </w:tc>
        <w:tc>
          <w:tcPr>
            <w:tcW w:w="263" w:type="pct"/>
            <w:noWrap w:val="0"/>
            <w:vAlign w:val="center"/>
          </w:tcPr>
          <w:p w14:paraId="59ABE76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148</w:t>
            </w:r>
          </w:p>
        </w:tc>
        <w:tc>
          <w:tcPr>
            <w:tcW w:w="271" w:type="pct"/>
            <w:noWrap w:val="0"/>
            <w:vAlign w:val="center"/>
          </w:tcPr>
          <w:p w14:paraId="46A2E3D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75194A6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3B7713D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7286B18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45570D5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4F032DF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2E0E5CE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542367B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成都市宏途路桥机械有限公司</w:t>
            </w:r>
          </w:p>
        </w:tc>
        <w:tc>
          <w:tcPr>
            <w:tcW w:w="760" w:type="pct"/>
            <w:noWrap w:val="0"/>
            <w:vAlign w:val="center"/>
          </w:tcPr>
          <w:p w14:paraId="49A6799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广西路桥工程集团有限公司</w:t>
            </w:r>
          </w:p>
        </w:tc>
        <w:tc>
          <w:tcPr>
            <w:tcW w:w="708" w:type="pct"/>
            <w:noWrap w:val="0"/>
            <w:vAlign w:val="center"/>
          </w:tcPr>
          <w:p w14:paraId="5819E32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四川省西宁高速TJ14标2号预制梁场</w:t>
            </w:r>
          </w:p>
        </w:tc>
        <w:tc>
          <w:tcPr>
            <w:tcW w:w="263" w:type="pct"/>
            <w:noWrap w:val="0"/>
            <w:vAlign w:val="center"/>
          </w:tcPr>
          <w:p w14:paraId="350A804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77</w:t>
            </w:r>
          </w:p>
        </w:tc>
        <w:tc>
          <w:tcPr>
            <w:tcW w:w="271" w:type="pct"/>
            <w:noWrap w:val="0"/>
            <w:vAlign w:val="center"/>
          </w:tcPr>
          <w:p w14:paraId="7F016FF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08C04C6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3231D9F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280E001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4864054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311B4F7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77A3BD9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2D87529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济通智能装备股份有限公司</w:t>
            </w:r>
          </w:p>
        </w:tc>
        <w:tc>
          <w:tcPr>
            <w:tcW w:w="760" w:type="pct"/>
            <w:noWrap w:val="0"/>
            <w:vAlign w:val="center"/>
          </w:tcPr>
          <w:p w14:paraId="764EB19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陕西路桥集团有限公司</w:t>
            </w:r>
          </w:p>
        </w:tc>
        <w:tc>
          <w:tcPr>
            <w:tcW w:w="708" w:type="pct"/>
            <w:noWrap w:val="0"/>
            <w:vAlign w:val="center"/>
          </w:tcPr>
          <w:p w14:paraId="7385D22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陕西省鄠周眉高速公路横渠立交预制场交通产品库房</w:t>
            </w:r>
          </w:p>
        </w:tc>
        <w:tc>
          <w:tcPr>
            <w:tcW w:w="263" w:type="pct"/>
            <w:noWrap w:val="0"/>
            <w:vAlign w:val="center"/>
          </w:tcPr>
          <w:p w14:paraId="0CC9933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72</w:t>
            </w:r>
          </w:p>
        </w:tc>
        <w:tc>
          <w:tcPr>
            <w:tcW w:w="271" w:type="pct"/>
            <w:noWrap w:val="0"/>
            <w:vAlign w:val="center"/>
          </w:tcPr>
          <w:p w14:paraId="57E468F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65B2732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35149B6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75F33DD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52EE166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4EE9FDD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5B83270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197D462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成都市宏途路桥机械有限公司</w:t>
            </w:r>
          </w:p>
        </w:tc>
        <w:tc>
          <w:tcPr>
            <w:tcW w:w="760" w:type="pct"/>
            <w:noWrap w:val="0"/>
            <w:vAlign w:val="center"/>
          </w:tcPr>
          <w:p w14:paraId="18E5225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中铁二十局集团有限公司</w:t>
            </w:r>
          </w:p>
        </w:tc>
        <w:tc>
          <w:tcPr>
            <w:tcW w:w="708" w:type="pct"/>
            <w:noWrap w:val="0"/>
            <w:vAlign w:val="center"/>
          </w:tcPr>
          <w:p w14:paraId="5CE26B7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陕西省吴华高速公路TJ-1标1#拌合站</w:t>
            </w:r>
          </w:p>
        </w:tc>
        <w:tc>
          <w:tcPr>
            <w:tcW w:w="263" w:type="pct"/>
            <w:noWrap w:val="0"/>
            <w:vAlign w:val="center"/>
          </w:tcPr>
          <w:p w14:paraId="2EE20EB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</w:t>
            </w:r>
          </w:p>
        </w:tc>
        <w:tc>
          <w:tcPr>
            <w:tcW w:w="271" w:type="pct"/>
            <w:noWrap w:val="0"/>
            <w:vAlign w:val="center"/>
          </w:tcPr>
          <w:p w14:paraId="5604A6E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44DCCDE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4E56CC3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6815D24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19347A4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6132DAD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7ABB255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35920F3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衡水旗舰桥隧橡塑有限公司</w:t>
            </w:r>
          </w:p>
        </w:tc>
        <w:tc>
          <w:tcPr>
            <w:tcW w:w="760" w:type="pct"/>
            <w:noWrap w:val="0"/>
            <w:vAlign w:val="center"/>
          </w:tcPr>
          <w:p w14:paraId="3AF83DA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中铁二十二局集团有限公司</w:t>
            </w:r>
          </w:p>
        </w:tc>
        <w:tc>
          <w:tcPr>
            <w:tcW w:w="708" w:type="pct"/>
            <w:noWrap w:val="0"/>
            <w:vAlign w:val="center"/>
          </w:tcPr>
          <w:p w14:paraId="2910032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陕西省吴华高速公路TJ-2标交通产品库</w:t>
            </w:r>
          </w:p>
        </w:tc>
        <w:tc>
          <w:tcPr>
            <w:tcW w:w="263" w:type="pct"/>
            <w:noWrap w:val="0"/>
            <w:vAlign w:val="center"/>
          </w:tcPr>
          <w:p w14:paraId="10C4658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364</w:t>
            </w:r>
          </w:p>
        </w:tc>
        <w:tc>
          <w:tcPr>
            <w:tcW w:w="271" w:type="pct"/>
            <w:noWrap w:val="0"/>
            <w:vAlign w:val="center"/>
          </w:tcPr>
          <w:p w14:paraId="3D6B599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630D373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3BAD47D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62AB08C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40201F6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07214F7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4017A2A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0AA321E7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衡水华工建工程橡胶有限公司</w:t>
            </w:r>
          </w:p>
        </w:tc>
        <w:tc>
          <w:tcPr>
            <w:tcW w:w="760" w:type="pct"/>
            <w:noWrap w:val="0"/>
            <w:vAlign w:val="center"/>
          </w:tcPr>
          <w:p w14:paraId="0AB9E2AA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甘肃万泰建设工程有限公司</w:t>
            </w:r>
          </w:p>
        </w:tc>
        <w:tc>
          <w:tcPr>
            <w:tcW w:w="708" w:type="pct"/>
            <w:noWrap w:val="0"/>
            <w:vAlign w:val="center"/>
          </w:tcPr>
          <w:p w14:paraId="1CCED2B8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甘肃省太华一级公路土建4标3#钢筋加工场</w:t>
            </w:r>
          </w:p>
        </w:tc>
        <w:tc>
          <w:tcPr>
            <w:tcW w:w="263" w:type="pct"/>
            <w:noWrap w:val="0"/>
            <w:vAlign w:val="center"/>
          </w:tcPr>
          <w:p w14:paraId="73622CE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24</w:t>
            </w:r>
          </w:p>
        </w:tc>
        <w:tc>
          <w:tcPr>
            <w:tcW w:w="271" w:type="pct"/>
            <w:noWrap w:val="0"/>
            <w:vAlign w:val="center"/>
          </w:tcPr>
          <w:p w14:paraId="7422B73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1F7F317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04AF093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1026128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6435C72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3709667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1EA1122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7DD727EB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新津腾中筑路机械有限公司</w:t>
            </w:r>
          </w:p>
        </w:tc>
        <w:tc>
          <w:tcPr>
            <w:tcW w:w="760" w:type="pct"/>
            <w:noWrap w:val="0"/>
            <w:vAlign w:val="center"/>
          </w:tcPr>
          <w:p w14:paraId="2EB6A0C6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甘肃路桥建设集团有限公司</w:t>
            </w:r>
          </w:p>
        </w:tc>
        <w:tc>
          <w:tcPr>
            <w:tcW w:w="708" w:type="pct"/>
            <w:noWrap w:val="0"/>
            <w:vAlign w:val="center"/>
          </w:tcPr>
          <w:p w14:paraId="63CCE3E0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甘肃省华二一级公路第二总包部交通产品材料库房</w:t>
            </w:r>
          </w:p>
        </w:tc>
        <w:tc>
          <w:tcPr>
            <w:tcW w:w="263" w:type="pct"/>
            <w:noWrap w:val="0"/>
            <w:vAlign w:val="center"/>
          </w:tcPr>
          <w:p w14:paraId="066D748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71" w:type="pct"/>
            <w:noWrap w:val="0"/>
            <w:vAlign w:val="center"/>
          </w:tcPr>
          <w:p w14:paraId="014F222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5DF7AB2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5A75588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31C1F71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4381314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322DDB2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2EAFF72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122EDEF5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衡水华工建工程橡胶有限公司</w:t>
            </w:r>
          </w:p>
        </w:tc>
        <w:tc>
          <w:tcPr>
            <w:tcW w:w="760" w:type="pct"/>
            <w:noWrap w:val="0"/>
            <w:vAlign w:val="center"/>
          </w:tcPr>
          <w:p w14:paraId="3F449103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甘肃五环公路工程有限公司</w:t>
            </w:r>
          </w:p>
        </w:tc>
        <w:tc>
          <w:tcPr>
            <w:tcW w:w="708" w:type="pct"/>
            <w:noWrap w:val="0"/>
            <w:vAlign w:val="center"/>
          </w:tcPr>
          <w:p w14:paraId="430BA547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甘肃省乌玛高速公路合作至赛尔龙段总承包交通产品库房</w:t>
            </w:r>
          </w:p>
        </w:tc>
        <w:tc>
          <w:tcPr>
            <w:tcW w:w="263" w:type="pct"/>
            <w:noWrap w:val="0"/>
            <w:vAlign w:val="center"/>
          </w:tcPr>
          <w:p w14:paraId="520E9F2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</w:t>
            </w:r>
          </w:p>
        </w:tc>
        <w:tc>
          <w:tcPr>
            <w:tcW w:w="271" w:type="pct"/>
            <w:noWrap w:val="0"/>
            <w:vAlign w:val="center"/>
          </w:tcPr>
          <w:p w14:paraId="31151D5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03F7CE7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178B847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4FB3196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631AAD3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7DB4BE6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1A88452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445C6BAC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河北建业工程橡胶有限公司</w:t>
            </w:r>
          </w:p>
        </w:tc>
        <w:tc>
          <w:tcPr>
            <w:tcW w:w="760" w:type="pct"/>
            <w:noWrap w:val="0"/>
            <w:vAlign w:val="center"/>
          </w:tcPr>
          <w:p w14:paraId="1F858DC5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中交一公局第三工程有限公司</w:t>
            </w:r>
          </w:p>
        </w:tc>
        <w:tc>
          <w:tcPr>
            <w:tcW w:w="708" w:type="pct"/>
            <w:noWrap w:val="0"/>
            <w:vAlign w:val="center"/>
          </w:tcPr>
          <w:p w14:paraId="17B16134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甘肃省乌玛高速公路合作至赛尔龙段HS2标交通产品库房</w:t>
            </w:r>
          </w:p>
        </w:tc>
        <w:tc>
          <w:tcPr>
            <w:tcW w:w="263" w:type="pct"/>
            <w:noWrap w:val="0"/>
            <w:vAlign w:val="center"/>
          </w:tcPr>
          <w:p w14:paraId="19CC19C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</w:t>
            </w:r>
          </w:p>
        </w:tc>
        <w:tc>
          <w:tcPr>
            <w:tcW w:w="271" w:type="pct"/>
            <w:noWrap w:val="0"/>
            <w:vAlign w:val="center"/>
          </w:tcPr>
          <w:p w14:paraId="33C419E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2676C4F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1237D70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009B859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4B800AD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544134D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3401860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153C0818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新津腾中筑路机械有限公司</w:t>
            </w:r>
          </w:p>
        </w:tc>
        <w:tc>
          <w:tcPr>
            <w:tcW w:w="760" w:type="pct"/>
            <w:noWrap w:val="0"/>
            <w:vAlign w:val="center"/>
          </w:tcPr>
          <w:p w14:paraId="6C080539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甘肃顺达路桥建设有限公司</w:t>
            </w:r>
          </w:p>
        </w:tc>
        <w:tc>
          <w:tcPr>
            <w:tcW w:w="708" w:type="pct"/>
            <w:noWrap w:val="0"/>
            <w:vAlign w:val="center"/>
          </w:tcPr>
          <w:p w14:paraId="6AA8D9A4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甘肃省水范一级公路施工1标交通产品库房</w:t>
            </w:r>
          </w:p>
        </w:tc>
        <w:tc>
          <w:tcPr>
            <w:tcW w:w="263" w:type="pct"/>
            <w:noWrap w:val="0"/>
            <w:vAlign w:val="center"/>
          </w:tcPr>
          <w:p w14:paraId="2861180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31</w:t>
            </w:r>
          </w:p>
        </w:tc>
        <w:tc>
          <w:tcPr>
            <w:tcW w:w="271" w:type="pct"/>
            <w:noWrap w:val="0"/>
            <w:vAlign w:val="center"/>
          </w:tcPr>
          <w:p w14:paraId="4F61366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6721279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5B654A5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4EC24DB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6FF4684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9E7E6BA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49B2E51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4569A35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丰泽智能装备股份有限公司</w:t>
            </w:r>
          </w:p>
        </w:tc>
        <w:tc>
          <w:tcPr>
            <w:tcW w:w="760" w:type="pct"/>
            <w:noWrap w:val="0"/>
            <w:vAlign w:val="center"/>
          </w:tcPr>
          <w:p w14:paraId="621DAE6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中交第二公路工程局有限公司</w:t>
            </w:r>
          </w:p>
        </w:tc>
        <w:tc>
          <w:tcPr>
            <w:tcW w:w="708" w:type="pct"/>
            <w:noWrap w:val="0"/>
            <w:vAlign w:val="center"/>
          </w:tcPr>
          <w:p w14:paraId="0960C87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青海省大清公路梁场库房K15+250处</w:t>
            </w:r>
          </w:p>
        </w:tc>
        <w:tc>
          <w:tcPr>
            <w:tcW w:w="263" w:type="pct"/>
            <w:noWrap w:val="0"/>
            <w:vAlign w:val="center"/>
          </w:tcPr>
          <w:p w14:paraId="5B7A749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265</w:t>
            </w:r>
          </w:p>
        </w:tc>
        <w:tc>
          <w:tcPr>
            <w:tcW w:w="271" w:type="pct"/>
            <w:noWrap w:val="0"/>
            <w:vAlign w:val="center"/>
          </w:tcPr>
          <w:p w14:paraId="6157545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60E46AF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765" w:type="pct"/>
            <w:noWrap w:val="0"/>
            <w:vAlign w:val="center"/>
          </w:tcPr>
          <w:p w14:paraId="4114942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11" w:type="pct"/>
            <w:noWrap w:val="0"/>
            <w:vAlign w:val="center"/>
          </w:tcPr>
          <w:p w14:paraId="445AD8B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53A0644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91AE0F0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6AB4A17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0DDB90C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衡水丰源土工材料有限公司</w:t>
            </w:r>
          </w:p>
        </w:tc>
        <w:tc>
          <w:tcPr>
            <w:tcW w:w="760" w:type="pct"/>
            <w:noWrap w:val="0"/>
            <w:vAlign w:val="center"/>
          </w:tcPr>
          <w:p w14:paraId="1F6EC61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中交第二航务工程局有限公司</w:t>
            </w:r>
          </w:p>
        </w:tc>
        <w:tc>
          <w:tcPr>
            <w:tcW w:w="708" w:type="pct"/>
            <w:noWrap w:val="0"/>
            <w:vAlign w:val="center"/>
          </w:tcPr>
          <w:p w14:paraId="242DB45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黑龙江省G9901哈尔滨都市圈环线高速公路北环永源至双井段工程建设项目大罗村</w:t>
            </w:r>
          </w:p>
        </w:tc>
        <w:tc>
          <w:tcPr>
            <w:tcW w:w="263" w:type="pct"/>
            <w:noWrap w:val="0"/>
            <w:vAlign w:val="center"/>
          </w:tcPr>
          <w:p w14:paraId="27A98B7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352</w:t>
            </w:r>
          </w:p>
        </w:tc>
        <w:tc>
          <w:tcPr>
            <w:tcW w:w="271" w:type="pct"/>
            <w:noWrap w:val="0"/>
            <w:vAlign w:val="center"/>
          </w:tcPr>
          <w:p w14:paraId="2339FA0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22CB8C70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765" w:type="pct"/>
            <w:noWrap w:val="0"/>
            <w:vAlign w:val="center"/>
          </w:tcPr>
          <w:p w14:paraId="74AF94E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外观</w:t>
            </w:r>
          </w:p>
        </w:tc>
        <w:tc>
          <w:tcPr>
            <w:tcW w:w="511" w:type="pct"/>
            <w:noWrap w:val="0"/>
            <w:vAlign w:val="center"/>
          </w:tcPr>
          <w:p w14:paraId="3A9BF70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61E551C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E1D608D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3B55F58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1AC5E26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江苏扬州合力橡胶制品有限公司</w:t>
            </w:r>
          </w:p>
        </w:tc>
        <w:tc>
          <w:tcPr>
            <w:tcW w:w="760" w:type="pct"/>
            <w:noWrap w:val="0"/>
            <w:vAlign w:val="center"/>
          </w:tcPr>
          <w:p w14:paraId="546CE5D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镇江路桥工程有限公司</w:t>
            </w:r>
          </w:p>
        </w:tc>
        <w:tc>
          <w:tcPr>
            <w:tcW w:w="708" w:type="pct"/>
            <w:noWrap w:val="0"/>
            <w:vAlign w:val="center"/>
          </w:tcPr>
          <w:p w14:paraId="2C08B60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江苏省宁盐高速公路11标钢筋加工厂</w:t>
            </w:r>
          </w:p>
        </w:tc>
        <w:tc>
          <w:tcPr>
            <w:tcW w:w="263" w:type="pct"/>
            <w:noWrap w:val="0"/>
            <w:vAlign w:val="center"/>
          </w:tcPr>
          <w:p w14:paraId="05B3E06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226</w:t>
            </w:r>
          </w:p>
        </w:tc>
        <w:tc>
          <w:tcPr>
            <w:tcW w:w="271" w:type="pct"/>
            <w:noWrap w:val="0"/>
            <w:vAlign w:val="center"/>
          </w:tcPr>
          <w:p w14:paraId="2CEB11C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6F79C8CF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765" w:type="pct"/>
            <w:noWrap w:val="0"/>
            <w:vAlign w:val="center"/>
          </w:tcPr>
          <w:p w14:paraId="05DD055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抗压弹性模量</w:t>
            </w:r>
          </w:p>
        </w:tc>
        <w:tc>
          <w:tcPr>
            <w:tcW w:w="511" w:type="pct"/>
            <w:noWrap w:val="0"/>
            <w:vAlign w:val="center"/>
          </w:tcPr>
          <w:p w14:paraId="577DEF0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已整改，</w:t>
            </w:r>
          </w:p>
          <w:p w14:paraId="0FE5715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经确认合格</w:t>
            </w:r>
          </w:p>
        </w:tc>
        <w:tc>
          <w:tcPr>
            <w:tcW w:w="428" w:type="pct"/>
            <w:noWrap w:val="0"/>
            <w:vAlign w:val="center"/>
          </w:tcPr>
          <w:p w14:paraId="2249E20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955A3B4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2ED95F2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3C8921E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江苏万宝桥梁构件有限公司</w:t>
            </w:r>
          </w:p>
        </w:tc>
        <w:tc>
          <w:tcPr>
            <w:tcW w:w="760" w:type="pct"/>
            <w:noWrap w:val="0"/>
            <w:vAlign w:val="center"/>
          </w:tcPr>
          <w:p w14:paraId="5E31277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山东省路桥集团有限公司</w:t>
            </w:r>
          </w:p>
        </w:tc>
        <w:tc>
          <w:tcPr>
            <w:tcW w:w="708" w:type="pct"/>
            <w:noWrap w:val="0"/>
            <w:vAlign w:val="center"/>
          </w:tcPr>
          <w:p w14:paraId="00C4526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山东省济东高速公路齐东段赵官综合场站</w:t>
            </w:r>
          </w:p>
        </w:tc>
        <w:tc>
          <w:tcPr>
            <w:tcW w:w="263" w:type="pct"/>
            <w:noWrap w:val="0"/>
            <w:vAlign w:val="center"/>
          </w:tcPr>
          <w:p w14:paraId="0AFBB27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79</w:t>
            </w:r>
          </w:p>
        </w:tc>
        <w:tc>
          <w:tcPr>
            <w:tcW w:w="271" w:type="pct"/>
            <w:noWrap w:val="0"/>
            <w:vAlign w:val="center"/>
          </w:tcPr>
          <w:p w14:paraId="72C848B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61CCF4A3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765" w:type="pct"/>
            <w:noWrap w:val="0"/>
            <w:vAlign w:val="center"/>
          </w:tcPr>
          <w:p w14:paraId="3828F34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抗剪弹性模量</w:t>
            </w:r>
          </w:p>
        </w:tc>
        <w:tc>
          <w:tcPr>
            <w:tcW w:w="511" w:type="pct"/>
            <w:noWrap w:val="0"/>
            <w:vAlign w:val="center"/>
          </w:tcPr>
          <w:p w14:paraId="6C5B87B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30D0334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工程项目已更换生产企业</w:t>
            </w:r>
          </w:p>
        </w:tc>
      </w:tr>
      <w:tr w14:paraId="1C3A29BB">
        <w:trPr>
          <w:cantSplit/>
          <w:trHeight w:val="532" w:hRule="atLeast"/>
          <w:jc w:val="center"/>
        </w:trPr>
        <w:tc>
          <w:tcPr>
            <w:tcW w:w="167" w:type="pct"/>
            <w:noWrap w:val="0"/>
            <w:vAlign w:val="center"/>
          </w:tcPr>
          <w:p w14:paraId="6F07D6F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5E90D470">
            <w:pPr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衡水霖悦工程橡胶有限公司</w:t>
            </w:r>
          </w:p>
        </w:tc>
        <w:tc>
          <w:tcPr>
            <w:tcW w:w="760" w:type="pct"/>
            <w:noWrap w:val="0"/>
            <w:vAlign w:val="center"/>
          </w:tcPr>
          <w:p w14:paraId="66D68DC8">
            <w:pPr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安徽建工公路桥梁建设集团有限公司</w:t>
            </w:r>
          </w:p>
        </w:tc>
        <w:tc>
          <w:tcPr>
            <w:tcW w:w="708" w:type="pct"/>
            <w:noWrap w:val="0"/>
            <w:vAlign w:val="center"/>
          </w:tcPr>
          <w:p w14:paraId="472D9D39">
            <w:pPr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湖南省G234祁东洪桥至归阳公路工程K18+600项目部仓库</w:t>
            </w:r>
          </w:p>
        </w:tc>
        <w:tc>
          <w:tcPr>
            <w:tcW w:w="263" w:type="pct"/>
            <w:noWrap w:val="0"/>
            <w:vAlign w:val="center"/>
          </w:tcPr>
          <w:p w14:paraId="1A1FE172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228</w:t>
            </w:r>
          </w:p>
        </w:tc>
        <w:tc>
          <w:tcPr>
            <w:tcW w:w="271" w:type="pct"/>
            <w:noWrap w:val="0"/>
            <w:vAlign w:val="center"/>
          </w:tcPr>
          <w:p w14:paraId="2B16FD9B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416" w:type="pct"/>
            <w:noWrap w:val="0"/>
            <w:vAlign w:val="center"/>
          </w:tcPr>
          <w:p w14:paraId="5BFFD04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765" w:type="pct"/>
            <w:noWrap w:val="0"/>
            <w:vAlign w:val="center"/>
          </w:tcPr>
          <w:p w14:paraId="200F1B9C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外观、抗压弹性模量、抗剪弹性模量、拉伸强度（支座剥离胶层后的橡胶性能）、拉断伸长率（支座剥离胶层后的橡胶性能）</w:t>
            </w:r>
          </w:p>
        </w:tc>
        <w:tc>
          <w:tcPr>
            <w:tcW w:w="511" w:type="pct"/>
            <w:noWrap w:val="0"/>
            <w:vAlign w:val="center"/>
          </w:tcPr>
          <w:p w14:paraId="5BF439EE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28" w:type="pct"/>
            <w:noWrap w:val="0"/>
            <w:vAlign w:val="center"/>
          </w:tcPr>
          <w:p w14:paraId="352D264C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工程项目已更换生产企业</w:t>
            </w:r>
          </w:p>
        </w:tc>
      </w:tr>
      <w:tr w14:paraId="426DFCB5">
        <w:trPr>
          <w:cantSplit/>
          <w:trHeight w:val="737" w:hRule="atLeast"/>
          <w:jc w:val="center"/>
        </w:trPr>
        <w:tc>
          <w:tcPr>
            <w:tcW w:w="167" w:type="pct"/>
            <w:noWrap w:val="0"/>
            <w:vAlign w:val="center"/>
          </w:tcPr>
          <w:p w14:paraId="18F96E2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noWrap w:val="0"/>
            <w:vAlign w:val="center"/>
          </w:tcPr>
          <w:p w14:paraId="5D855F7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柳州华威合力工程技术有限公司</w:t>
            </w:r>
          </w:p>
        </w:tc>
        <w:tc>
          <w:tcPr>
            <w:tcW w:w="760" w:type="pct"/>
            <w:noWrap w:val="0"/>
            <w:vAlign w:val="center"/>
          </w:tcPr>
          <w:p w14:paraId="4FC79EE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浙江交工集团股份有限公司</w:t>
            </w:r>
          </w:p>
        </w:tc>
        <w:tc>
          <w:tcPr>
            <w:tcW w:w="708" w:type="pct"/>
            <w:noWrap w:val="0"/>
            <w:vAlign w:val="center"/>
          </w:tcPr>
          <w:p w14:paraId="0B82CF7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贵州省贵安高速公路5标T梁预制场</w:t>
            </w:r>
          </w:p>
        </w:tc>
        <w:tc>
          <w:tcPr>
            <w:tcW w:w="263" w:type="pct"/>
            <w:noWrap w:val="0"/>
            <w:vAlign w:val="center"/>
          </w:tcPr>
          <w:p w14:paraId="440D809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44</w:t>
            </w:r>
          </w:p>
        </w:tc>
        <w:tc>
          <w:tcPr>
            <w:tcW w:w="271" w:type="pct"/>
            <w:noWrap w:val="0"/>
            <w:vAlign w:val="center"/>
          </w:tcPr>
          <w:p w14:paraId="5A405C0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416" w:type="pct"/>
            <w:noWrap w:val="0"/>
            <w:vAlign w:val="center"/>
          </w:tcPr>
          <w:p w14:paraId="086C1C2B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765" w:type="pct"/>
            <w:noWrap w:val="0"/>
            <w:vAlign w:val="center"/>
          </w:tcPr>
          <w:p w14:paraId="42EE3D2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抗压弹性模量</w:t>
            </w:r>
          </w:p>
        </w:tc>
        <w:tc>
          <w:tcPr>
            <w:tcW w:w="511" w:type="pct"/>
            <w:noWrap w:val="0"/>
            <w:vAlign w:val="center"/>
          </w:tcPr>
          <w:p w14:paraId="3CA6B04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已整改，</w:t>
            </w:r>
          </w:p>
          <w:p w14:paraId="62210E9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经确认合格</w:t>
            </w:r>
          </w:p>
        </w:tc>
        <w:tc>
          <w:tcPr>
            <w:tcW w:w="428" w:type="pct"/>
            <w:noWrap w:val="0"/>
            <w:vAlign w:val="center"/>
          </w:tcPr>
          <w:p w14:paraId="456B2E0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C509618">
        <w:trPr>
          <w:cantSplit/>
          <w:trHeight w:val="602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255AAD31">
            <w:pPr>
              <w:spacing w:line="240" w:lineRule="atLeast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注：</w:t>
            </w:r>
          </w:p>
          <w:p w14:paraId="146C83B8">
            <w:pPr>
              <w:numPr>
                <w:ilvl w:val="0"/>
                <w:numId w:val="0"/>
              </w:numPr>
              <w:spacing w:line="240" w:lineRule="atLeast"/>
              <w:ind w:leftChars="0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JT/T4-2019《公路桥梁板式橡胶支座》；</w:t>
            </w:r>
          </w:p>
          <w:p w14:paraId="2988832C">
            <w:pPr>
              <w:numPr>
                <w:ilvl w:val="0"/>
                <w:numId w:val="0"/>
              </w:numPr>
              <w:spacing w:line="240" w:lineRule="atLeast"/>
              <w:ind w:leftChars="0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</w:rPr>
              <w:t>JDCC2021-23《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公路桥梁板式橡胶支座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产品质量行业监督抽查实施规范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</w:rPr>
              <w:t>》。</w:t>
            </w:r>
          </w:p>
        </w:tc>
      </w:tr>
    </w:tbl>
    <w:p w14:paraId="5DAA812C">
      <w:pPr>
        <w:rPr>
          <w:color w:val="auto"/>
          <w:sz w:val="18"/>
          <w:szCs w:val="18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440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SJ-FANGS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ei-B0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Kai-Z03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DaBiaoSong-B06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37EAB">
    <w:pPr>
      <w:pStyle w:val="5"/>
      <w:jc w:val="center"/>
      <w:rPr>
        <w:rFonts w:hint="eastAsia" w:ascii="宋体" w:hAnsi="宋体" w:eastAsia="宋体" w:cs="宋体"/>
        <w:sz w:val="21"/>
        <w:szCs w:val="21"/>
        <w:lang w:eastAsia="zh-CN"/>
      </w:rPr>
    </w:pPr>
    <w:r>
      <w:rPr>
        <w:rFonts w:hint="eastAsia" w:ascii="宋体" w:hAnsi="宋体" w:eastAsia="宋体" w:cs="宋体"/>
        <w:sz w:val="21"/>
        <w:szCs w:val="21"/>
        <w:lang w:eastAsia="zh-CN"/>
      </w:rPr>
      <w:t>—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　</w:t>
    </w:r>
    <w:r>
      <w:rPr>
        <w:rFonts w:hint="eastAsia" w:ascii="宋体" w:hAnsi="宋体" w:eastAsia="宋体" w:cs="宋体"/>
        <w:sz w:val="21"/>
        <w:szCs w:val="21"/>
      </w:rPr>
      <w:fldChar w:fldCharType="begin"/>
    </w:r>
    <w:r>
      <w:rPr>
        <w:rFonts w:hint="eastAsia" w:ascii="宋体" w:hAnsi="宋体" w:eastAsia="宋体" w:cs="宋体"/>
        <w:sz w:val="21"/>
        <w:szCs w:val="21"/>
      </w:rPr>
      <w:instrText xml:space="preserve"> PAGE  \* MERGEFORMAT </w:instrText>
    </w:r>
    <w:r>
      <w:rPr>
        <w:rFonts w:hint="eastAsia" w:ascii="宋体" w:hAnsi="宋体" w:eastAsia="宋体" w:cs="宋体"/>
        <w:sz w:val="21"/>
        <w:szCs w:val="21"/>
      </w:rPr>
      <w:fldChar w:fldCharType="separate"/>
    </w:r>
    <w:r>
      <w:rPr>
        <w:rFonts w:hint="eastAsia" w:ascii="宋体" w:hAnsi="宋体" w:eastAsia="宋体" w:cs="宋体"/>
        <w:sz w:val="21"/>
        <w:szCs w:val="21"/>
      </w:rPr>
      <w:t>1</w:t>
    </w:r>
    <w:r>
      <w:rPr>
        <w:rFonts w:hint="eastAsia" w:ascii="宋体" w:hAnsi="宋体" w:eastAsia="宋体" w:cs="宋体"/>
        <w:sz w:val="21"/>
        <w:szCs w:val="21"/>
      </w:rPr>
      <w:fldChar w:fldCharType="end"/>
    </w:r>
    <w:r>
      <w:rPr>
        <w:rFonts w:hint="eastAsia" w:ascii="宋体" w:hAnsi="宋体" w:eastAsia="宋体" w:cs="宋体"/>
        <w:sz w:val="21"/>
        <w:szCs w:val="21"/>
        <w:lang w:eastAsia="zh-CN"/>
      </w:rPr>
      <w:t>　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E1B35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1D73"/>
    <w:multiLevelType w:val="multilevel"/>
    <w:tmpl w:val="B2951D73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1"/>
  <w:drawingGridVerticalSpacing w:val="331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CE"/>
    <w:rsid w:val="00011013"/>
    <w:rsid w:val="0001125D"/>
    <w:rsid w:val="00012A5F"/>
    <w:rsid w:val="0002231D"/>
    <w:rsid w:val="00024299"/>
    <w:rsid w:val="000308BD"/>
    <w:rsid w:val="00035C2B"/>
    <w:rsid w:val="00054B44"/>
    <w:rsid w:val="0005647D"/>
    <w:rsid w:val="00076513"/>
    <w:rsid w:val="00077C0D"/>
    <w:rsid w:val="000830C1"/>
    <w:rsid w:val="0008403F"/>
    <w:rsid w:val="00091D0C"/>
    <w:rsid w:val="0009672F"/>
    <w:rsid w:val="000A4714"/>
    <w:rsid w:val="000B4E6D"/>
    <w:rsid w:val="000B5595"/>
    <w:rsid w:val="000B7DFD"/>
    <w:rsid w:val="000C22CA"/>
    <w:rsid w:val="000C6788"/>
    <w:rsid w:val="000D64FF"/>
    <w:rsid w:val="000F52F0"/>
    <w:rsid w:val="000F6AEB"/>
    <w:rsid w:val="001018E1"/>
    <w:rsid w:val="001020DE"/>
    <w:rsid w:val="00103475"/>
    <w:rsid w:val="00103B0F"/>
    <w:rsid w:val="00112FB9"/>
    <w:rsid w:val="001132F3"/>
    <w:rsid w:val="001159BE"/>
    <w:rsid w:val="0011645B"/>
    <w:rsid w:val="001165DF"/>
    <w:rsid w:val="00126F79"/>
    <w:rsid w:val="001273E9"/>
    <w:rsid w:val="0013213F"/>
    <w:rsid w:val="00147A20"/>
    <w:rsid w:val="0015208F"/>
    <w:rsid w:val="00152B22"/>
    <w:rsid w:val="001534AD"/>
    <w:rsid w:val="00153E1C"/>
    <w:rsid w:val="00155BFA"/>
    <w:rsid w:val="0016443F"/>
    <w:rsid w:val="00173869"/>
    <w:rsid w:val="00175639"/>
    <w:rsid w:val="001818FC"/>
    <w:rsid w:val="001A223D"/>
    <w:rsid w:val="001A2B28"/>
    <w:rsid w:val="001A5293"/>
    <w:rsid w:val="001A693B"/>
    <w:rsid w:val="001B1E30"/>
    <w:rsid w:val="001B5CE3"/>
    <w:rsid w:val="001C1A38"/>
    <w:rsid w:val="001C267F"/>
    <w:rsid w:val="001C3C96"/>
    <w:rsid w:val="001C4CE1"/>
    <w:rsid w:val="001C7CA0"/>
    <w:rsid w:val="001D2B3B"/>
    <w:rsid w:val="001E1BBE"/>
    <w:rsid w:val="001E6589"/>
    <w:rsid w:val="001E6F5F"/>
    <w:rsid w:val="001F3B4C"/>
    <w:rsid w:val="001F71BD"/>
    <w:rsid w:val="00202EA1"/>
    <w:rsid w:val="00207A2A"/>
    <w:rsid w:val="00207B7A"/>
    <w:rsid w:val="00207DAD"/>
    <w:rsid w:val="002105FA"/>
    <w:rsid w:val="00211E3C"/>
    <w:rsid w:val="00213217"/>
    <w:rsid w:val="002241D3"/>
    <w:rsid w:val="0022499C"/>
    <w:rsid w:val="00225D24"/>
    <w:rsid w:val="0022652F"/>
    <w:rsid w:val="00237800"/>
    <w:rsid w:val="00240DF8"/>
    <w:rsid w:val="002435D2"/>
    <w:rsid w:val="0024495A"/>
    <w:rsid w:val="00250995"/>
    <w:rsid w:val="002556EE"/>
    <w:rsid w:val="00264171"/>
    <w:rsid w:val="002706FD"/>
    <w:rsid w:val="002710C2"/>
    <w:rsid w:val="00274B14"/>
    <w:rsid w:val="00276A10"/>
    <w:rsid w:val="00277D70"/>
    <w:rsid w:val="00282B17"/>
    <w:rsid w:val="00282CBE"/>
    <w:rsid w:val="00284A34"/>
    <w:rsid w:val="002850B0"/>
    <w:rsid w:val="002A0C7E"/>
    <w:rsid w:val="002A4A77"/>
    <w:rsid w:val="002B0B55"/>
    <w:rsid w:val="002C27E4"/>
    <w:rsid w:val="002D2FB2"/>
    <w:rsid w:val="002E3E41"/>
    <w:rsid w:val="002E3FED"/>
    <w:rsid w:val="002E53EA"/>
    <w:rsid w:val="002E5491"/>
    <w:rsid w:val="002F16D1"/>
    <w:rsid w:val="002F560F"/>
    <w:rsid w:val="002F6297"/>
    <w:rsid w:val="003070FC"/>
    <w:rsid w:val="00312791"/>
    <w:rsid w:val="00332A96"/>
    <w:rsid w:val="003421FE"/>
    <w:rsid w:val="0034243E"/>
    <w:rsid w:val="00343215"/>
    <w:rsid w:val="00343529"/>
    <w:rsid w:val="00377734"/>
    <w:rsid w:val="00380B75"/>
    <w:rsid w:val="003950A7"/>
    <w:rsid w:val="003975C5"/>
    <w:rsid w:val="003A523A"/>
    <w:rsid w:val="003B25AB"/>
    <w:rsid w:val="003B4EF6"/>
    <w:rsid w:val="003B50FA"/>
    <w:rsid w:val="003C0CA9"/>
    <w:rsid w:val="003C1C15"/>
    <w:rsid w:val="003C4958"/>
    <w:rsid w:val="003C78B1"/>
    <w:rsid w:val="003D145C"/>
    <w:rsid w:val="003E4590"/>
    <w:rsid w:val="003F23E7"/>
    <w:rsid w:val="00412264"/>
    <w:rsid w:val="00420D27"/>
    <w:rsid w:val="0042155F"/>
    <w:rsid w:val="0042488F"/>
    <w:rsid w:val="0043485D"/>
    <w:rsid w:val="00437A6F"/>
    <w:rsid w:val="00443684"/>
    <w:rsid w:val="004474A8"/>
    <w:rsid w:val="00452A3F"/>
    <w:rsid w:val="004555E3"/>
    <w:rsid w:val="00455724"/>
    <w:rsid w:val="0046085D"/>
    <w:rsid w:val="00465CC2"/>
    <w:rsid w:val="00467969"/>
    <w:rsid w:val="00487C67"/>
    <w:rsid w:val="00495670"/>
    <w:rsid w:val="004A1080"/>
    <w:rsid w:val="004A3FF9"/>
    <w:rsid w:val="004A6F86"/>
    <w:rsid w:val="004A72DF"/>
    <w:rsid w:val="004B162B"/>
    <w:rsid w:val="004E580B"/>
    <w:rsid w:val="004F1A4C"/>
    <w:rsid w:val="004F2220"/>
    <w:rsid w:val="005056D8"/>
    <w:rsid w:val="00525D41"/>
    <w:rsid w:val="00526B4F"/>
    <w:rsid w:val="005370DC"/>
    <w:rsid w:val="00542D92"/>
    <w:rsid w:val="00545AD2"/>
    <w:rsid w:val="00551BB2"/>
    <w:rsid w:val="005672CC"/>
    <w:rsid w:val="00570AF2"/>
    <w:rsid w:val="00573EFD"/>
    <w:rsid w:val="0057410A"/>
    <w:rsid w:val="00575F16"/>
    <w:rsid w:val="00582AC7"/>
    <w:rsid w:val="00585FA8"/>
    <w:rsid w:val="0059762D"/>
    <w:rsid w:val="005A67EA"/>
    <w:rsid w:val="005B58D6"/>
    <w:rsid w:val="005C02FA"/>
    <w:rsid w:val="005D2A1F"/>
    <w:rsid w:val="005D2F57"/>
    <w:rsid w:val="005E0C60"/>
    <w:rsid w:val="00600431"/>
    <w:rsid w:val="00607F5B"/>
    <w:rsid w:val="00612437"/>
    <w:rsid w:val="00614668"/>
    <w:rsid w:val="006166C8"/>
    <w:rsid w:val="0061745E"/>
    <w:rsid w:val="006242D5"/>
    <w:rsid w:val="0063685C"/>
    <w:rsid w:val="00640CB5"/>
    <w:rsid w:val="00642180"/>
    <w:rsid w:val="00642D11"/>
    <w:rsid w:val="00645F18"/>
    <w:rsid w:val="00646081"/>
    <w:rsid w:val="0065145B"/>
    <w:rsid w:val="00654850"/>
    <w:rsid w:val="00655987"/>
    <w:rsid w:val="00655F36"/>
    <w:rsid w:val="00660576"/>
    <w:rsid w:val="00662726"/>
    <w:rsid w:val="00664074"/>
    <w:rsid w:val="00667B22"/>
    <w:rsid w:val="006714D3"/>
    <w:rsid w:val="00671533"/>
    <w:rsid w:val="006779AC"/>
    <w:rsid w:val="006844DE"/>
    <w:rsid w:val="006845C8"/>
    <w:rsid w:val="006925B8"/>
    <w:rsid w:val="00695FD3"/>
    <w:rsid w:val="0069720F"/>
    <w:rsid w:val="006A0831"/>
    <w:rsid w:val="006A72DE"/>
    <w:rsid w:val="006B3D28"/>
    <w:rsid w:val="006C084F"/>
    <w:rsid w:val="006D3175"/>
    <w:rsid w:val="006D353B"/>
    <w:rsid w:val="006D44E1"/>
    <w:rsid w:val="006D61DD"/>
    <w:rsid w:val="006E1759"/>
    <w:rsid w:val="006E289C"/>
    <w:rsid w:val="006F6883"/>
    <w:rsid w:val="00707D9D"/>
    <w:rsid w:val="007131C7"/>
    <w:rsid w:val="00715449"/>
    <w:rsid w:val="00715E7D"/>
    <w:rsid w:val="00715EF7"/>
    <w:rsid w:val="007279E9"/>
    <w:rsid w:val="00735984"/>
    <w:rsid w:val="0073689D"/>
    <w:rsid w:val="00750925"/>
    <w:rsid w:val="00753323"/>
    <w:rsid w:val="0076237F"/>
    <w:rsid w:val="00773D31"/>
    <w:rsid w:val="00775583"/>
    <w:rsid w:val="007802D1"/>
    <w:rsid w:val="00783834"/>
    <w:rsid w:val="00783BEE"/>
    <w:rsid w:val="00783F8C"/>
    <w:rsid w:val="00784DBB"/>
    <w:rsid w:val="00787F2C"/>
    <w:rsid w:val="00794506"/>
    <w:rsid w:val="007971B3"/>
    <w:rsid w:val="007A3333"/>
    <w:rsid w:val="007A640F"/>
    <w:rsid w:val="007B7B78"/>
    <w:rsid w:val="007C5CB3"/>
    <w:rsid w:val="007D3862"/>
    <w:rsid w:val="007E7594"/>
    <w:rsid w:val="00802586"/>
    <w:rsid w:val="00814BF0"/>
    <w:rsid w:val="0082159D"/>
    <w:rsid w:val="0082529A"/>
    <w:rsid w:val="00830900"/>
    <w:rsid w:val="00842FF2"/>
    <w:rsid w:val="00846960"/>
    <w:rsid w:val="0085177A"/>
    <w:rsid w:val="00852A38"/>
    <w:rsid w:val="008549CF"/>
    <w:rsid w:val="00855455"/>
    <w:rsid w:val="00861E0B"/>
    <w:rsid w:val="00880DC1"/>
    <w:rsid w:val="00883BE5"/>
    <w:rsid w:val="00887031"/>
    <w:rsid w:val="00887AED"/>
    <w:rsid w:val="008904F0"/>
    <w:rsid w:val="008969D5"/>
    <w:rsid w:val="00896F7A"/>
    <w:rsid w:val="008A31BE"/>
    <w:rsid w:val="008A6C46"/>
    <w:rsid w:val="008B2EC3"/>
    <w:rsid w:val="008C04EB"/>
    <w:rsid w:val="008C6823"/>
    <w:rsid w:val="008C7633"/>
    <w:rsid w:val="008C7795"/>
    <w:rsid w:val="008D1E37"/>
    <w:rsid w:val="008E77A0"/>
    <w:rsid w:val="008F237E"/>
    <w:rsid w:val="008F6445"/>
    <w:rsid w:val="008F7BC3"/>
    <w:rsid w:val="00902131"/>
    <w:rsid w:val="0090324C"/>
    <w:rsid w:val="00904479"/>
    <w:rsid w:val="00905BD5"/>
    <w:rsid w:val="009148E9"/>
    <w:rsid w:val="009148EF"/>
    <w:rsid w:val="00916DC5"/>
    <w:rsid w:val="00922DEF"/>
    <w:rsid w:val="00923685"/>
    <w:rsid w:val="009311A1"/>
    <w:rsid w:val="00936F30"/>
    <w:rsid w:val="00941D6C"/>
    <w:rsid w:val="0095498D"/>
    <w:rsid w:val="00956706"/>
    <w:rsid w:val="00961425"/>
    <w:rsid w:val="00970222"/>
    <w:rsid w:val="00971412"/>
    <w:rsid w:val="009726A8"/>
    <w:rsid w:val="00974B52"/>
    <w:rsid w:val="0098335B"/>
    <w:rsid w:val="00985DE5"/>
    <w:rsid w:val="009873A2"/>
    <w:rsid w:val="00991E2A"/>
    <w:rsid w:val="009964E0"/>
    <w:rsid w:val="009A48C6"/>
    <w:rsid w:val="009A7B9F"/>
    <w:rsid w:val="009B1B5F"/>
    <w:rsid w:val="009B5FD8"/>
    <w:rsid w:val="009B6DF4"/>
    <w:rsid w:val="009C243C"/>
    <w:rsid w:val="009D3CD1"/>
    <w:rsid w:val="009E2F24"/>
    <w:rsid w:val="009F2E26"/>
    <w:rsid w:val="00A06CFD"/>
    <w:rsid w:val="00A1725D"/>
    <w:rsid w:val="00A238F5"/>
    <w:rsid w:val="00A25705"/>
    <w:rsid w:val="00A2692E"/>
    <w:rsid w:val="00A46CF8"/>
    <w:rsid w:val="00A5048C"/>
    <w:rsid w:val="00A516CC"/>
    <w:rsid w:val="00A6361D"/>
    <w:rsid w:val="00A64E37"/>
    <w:rsid w:val="00A65865"/>
    <w:rsid w:val="00A77FCE"/>
    <w:rsid w:val="00A81641"/>
    <w:rsid w:val="00A840DE"/>
    <w:rsid w:val="00A870FB"/>
    <w:rsid w:val="00A92206"/>
    <w:rsid w:val="00A94C79"/>
    <w:rsid w:val="00A94D8D"/>
    <w:rsid w:val="00A96422"/>
    <w:rsid w:val="00AA16DD"/>
    <w:rsid w:val="00AA2E5C"/>
    <w:rsid w:val="00AA370D"/>
    <w:rsid w:val="00AA7593"/>
    <w:rsid w:val="00AB0002"/>
    <w:rsid w:val="00AB51A6"/>
    <w:rsid w:val="00AB60CF"/>
    <w:rsid w:val="00AB67D4"/>
    <w:rsid w:val="00AC68B0"/>
    <w:rsid w:val="00AD70E1"/>
    <w:rsid w:val="00AD76DC"/>
    <w:rsid w:val="00AE007F"/>
    <w:rsid w:val="00AE3DA9"/>
    <w:rsid w:val="00AF1306"/>
    <w:rsid w:val="00B054ED"/>
    <w:rsid w:val="00B2124D"/>
    <w:rsid w:val="00B3007F"/>
    <w:rsid w:val="00B37ED0"/>
    <w:rsid w:val="00B47624"/>
    <w:rsid w:val="00B646C5"/>
    <w:rsid w:val="00B6742F"/>
    <w:rsid w:val="00B746FC"/>
    <w:rsid w:val="00B76200"/>
    <w:rsid w:val="00B82C69"/>
    <w:rsid w:val="00B82D4C"/>
    <w:rsid w:val="00B84BDA"/>
    <w:rsid w:val="00B9106B"/>
    <w:rsid w:val="00B926D6"/>
    <w:rsid w:val="00B95C0D"/>
    <w:rsid w:val="00BC32C6"/>
    <w:rsid w:val="00BC46EE"/>
    <w:rsid w:val="00BC7E86"/>
    <w:rsid w:val="00BD19D3"/>
    <w:rsid w:val="00BD7C1F"/>
    <w:rsid w:val="00BE4CB2"/>
    <w:rsid w:val="00BF1ACD"/>
    <w:rsid w:val="00BF2D09"/>
    <w:rsid w:val="00C130CB"/>
    <w:rsid w:val="00C149A2"/>
    <w:rsid w:val="00C231BC"/>
    <w:rsid w:val="00C266D8"/>
    <w:rsid w:val="00C35C2D"/>
    <w:rsid w:val="00C415DB"/>
    <w:rsid w:val="00C42F35"/>
    <w:rsid w:val="00C43CB6"/>
    <w:rsid w:val="00C465B2"/>
    <w:rsid w:val="00C50184"/>
    <w:rsid w:val="00C559D0"/>
    <w:rsid w:val="00C61A15"/>
    <w:rsid w:val="00C710E1"/>
    <w:rsid w:val="00C81341"/>
    <w:rsid w:val="00C81DAA"/>
    <w:rsid w:val="00C823A2"/>
    <w:rsid w:val="00C85961"/>
    <w:rsid w:val="00C9134E"/>
    <w:rsid w:val="00C92EFF"/>
    <w:rsid w:val="00C94FA5"/>
    <w:rsid w:val="00CA2914"/>
    <w:rsid w:val="00CA2A30"/>
    <w:rsid w:val="00CB2CB4"/>
    <w:rsid w:val="00CC21B7"/>
    <w:rsid w:val="00CC222A"/>
    <w:rsid w:val="00CC29E2"/>
    <w:rsid w:val="00CC2DAA"/>
    <w:rsid w:val="00CC3F08"/>
    <w:rsid w:val="00CC4A8E"/>
    <w:rsid w:val="00CE0CEA"/>
    <w:rsid w:val="00CE29EE"/>
    <w:rsid w:val="00CE402B"/>
    <w:rsid w:val="00CF7490"/>
    <w:rsid w:val="00D03BAC"/>
    <w:rsid w:val="00D060EC"/>
    <w:rsid w:val="00D06135"/>
    <w:rsid w:val="00D070FD"/>
    <w:rsid w:val="00D1776D"/>
    <w:rsid w:val="00D225BA"/>
    <w:rsid w:val="00D30963"/>
    <w:rsid w:val="00D34356"/>
    <w:rsid w:val="00D4307B"/>
    <w:rsid w:val="00D43397"/>
    <w:rsid w:val="00D44FAE"/>
    <w:rsid w:val="00D457B4"/>
    <w:rsid w:val="00D47225"/>
    <w:rsid w:val="00D47CDA"/>
    <w:rsid w:val="00D47F7C"/>
    <w:rsid w:val="00D540DA"/>
    <w:rsid w:val="00D56AB6"/>
    <w:rsid w:val="00D6076E"/>
    <w:rsid w:val="00D62C82"/>
    <w:rsid w:val="00D63312"/>
    <w:rsid w:val="00D64290"/>
    <w:rsid w:val="00D71E63"/>
    <w:rsid w:val="00D80E61"/>
    <w:rsid w:val="00D817FD"/>
    <w:rsid w:val="00D82AD9"/>
    <w:rsid w:val="00D82E05"/>
    <w:rsid w:val="00D84D3B"/>
    <w:rsid w:val="00D85719"/>
    <w:rsid w:val="00D860D9"/>
    <w:rsid w:val="00D8737A"/>
    <w:rsid w:val="00D87F47"/>
    <w:rsid w:val="00D95D22"/>
    <w:rsid w:val="00DA066B"/>
    <w:rsid w:val="00DA0FD9"/>
    <w:rsid w:val="00DA1CFC"/>
    <w:rsid w:val="00DA2317"/>
    <w:rsid w:val="00DA41F5"/>
    <w:rsid w:val="00DB03FF"/>
    <w:rsid w:val="00DB5EC5"/>
    <w:rsid w:val="00DC1428"/>
    <w:rsid w:val="00DC26F2"/>
    <w:rsid w:val="00DD01A4"/>
    <w:rsid w:val="00DD59C1"/>
    <w:rsid w:val="00DD7690"/>
    <w:rsid w:val="00DE7283"/>
    <w:rsid w:val="00DE72DA"/>
    <w:rsid w:val="00DF4082"/>
    <w:rsid w:val="00DF704C"/>
    <w:rsid w:val="00E03814"/>
    <w:rsid w:val="00E0589C"/>
    <w:rsid w:val="00E07D70"/>
    <w:rsid w:val="00E11341"/>
    <w:rsid w:val="00E16124"/>
    <w:rsid w:val="00E20E5E"/>
    <w:rsid w:val="00E20FCF"/>
    <w:rsid w:val="00E23F15"/>
    <w:rsid w:val="00E30D84"/>
    <w:rsid w:val="00E315F3"/>
    <w:rsid w:val="00E4552C"/>
    <w:rsid w:val="00E53EBA"/>
    <w:rsid w:val="00E61BF0"/>
    <w:rsid w:val="00E63A74"/>
    <w:rsid w:val="00E6453C"/>
    <w:rsid w:val="00E66713"/>
    <w:rsid w:val="00E66CF5"/>
    <w:rsid w:val="00E70308"/>
    <w:rsid w:val="00E70CD8"/>
    <w:rsid w:val="00E717A4"/>
    <w:rsid w:val="00E7440E"/>
    <w:rsid w:val="00E77C9E"/>
    <w:rsid w:val="00E850C9"/>
    <w:rsid w:val="00E9178D"/>
    <w:rsid w:val="00E926F1"/>
    <w:rsid w:val="00E93F30"/>
    <w:rsid w:val="00E9460D"/>
    <w:rsid w:val="00E95B5F"/>
    <w:rsid w:val="00E971C0"/>
    <w:rsid w:val="00EA1143"/>
    <w:rsid w:val="00EA7505"/>
    <w:rsid w:val="00EB1E0F"/>
    <w:rsid w:val="00EB4915"/>
    <w:rsid w:val="00EB70BB"/>
    <w:rsid w:val="00EB7264"/>
    <w:rsid w:val="00EC3A37"/>
    <w:rsid w:val="00EC55BB"/>
    <w:rsid w:val="00EC5787"/>
    <w:rsid w:val="00ED633E"/>
    <w:rsid w:val="00ED7526"/>
    <w:rsid w:val="00EE1E59"/>
    <w:rsid w:val="00EE448B"/>
    <w:rsid w:val="00EE762F"/>
    <w:rsid w:val="00EF0BCB"/>
    <w:rsid w:val="00EF12B1"/>
    <w:rsid w:val="00F024BE"/>
    <w:rsid w:val="00F045DD"/>
    <w:rsid w:val="00F04A4A"/>
    <w:rsid w:val="00F1144D"/>
    <w:rsid w:val="00F13956"/>
    <w:rsid w:val="00F20847"/>
    <w:rsid w:val="00F23EB4"/>
    <w:rsid w:val="00F250E6"/>
    <w:rsid w:val="00F345BF"/>
    <w:rsid w:val="00F34B67"/>
    <w:rsid w:val="00F57B63"/>
    <w:rsid w:val="00F65385"/>
    <w:rsid w:val="00F662C5"/>
    <w:rsid w:val="00F73B3D"/>
    <w:rsid w:val="00F81E77"/>
    <w:rsid w:val="00F82EFE"/>
    <w:rsid w:val="00F934BF"/>
    <w:rsid w:val="00FA068C"/>
    <w:rsid w:val="00FA0F6F"/>
    <w:rsid w:val="00FA385B"/>
    <w:rsid w:val="00FB2190"/>
    <w:rsid w:val="00FB3AC7"/>
    <w:rsid w:val="00FB4DDE"/>
    <w:rsid w:val="00FB57BF"/>
    <w:rsid w:val="00FB5E93"/>
    <w:rsid w:val="00FC47C2"/>
    <w:rsid w:val="00FD3A0E"/>
    <w:rsid w:val="00FD3F23"/>
    <w:rsid w:val="00FD46A2"/>
    <w:rsid w:val="00FE3D94"/>
    <w:rsid w:val="00FE74E7"/>
    <w:rsid w:val="00FF6FC0"/>
    <w:rsid w:val="012706E7"/>
    <w:rsid w:val="02781BC8"/>
    <w:rsid w:val="03E811F5"/>
    <w:rsid w:val="04ED2771"/>
    <w:rsid w:val="062D71EF"/>
    <w:rsid w:val="0B927C68"/>
    <w:rsid w:val="0BA22EAC"/>
    <w:rsid w:val="0BDB6711"/>
    <w:rsid w:val="12211934"/>
    <w:rsid w:val="169E79F7"/>
    <w:rsid w:val="1734773C"/>
    <w:rsid w:val="173E758D"/>
    <w:rsid w:val="177E548D"/>
    <w:rsid w:val="17D2722C"/>
    <w:rsid w:val="193750AE"/>
    <w:rsid w:val="1D562D94"/>
    <w:rsid w:val="1D6A247F"/>
    <w:rsid w:val="1D8A1245"/>
    <w:rsid w:val="1D9317D5"/>
    <w:rsid w:val="1EE91A2B"/>
    <w:rsid w:val="24A106B2"/>
    <w:rsid w:val="27A75F8C"/>
    <w:rsid w:val="29146F2D"/>
    <w:rsid w:val="2F8F3F29"/>
    <w:rsid w:val="2FDE0A0C"/>
    <w:rsid w:val="31D83A75"/>
    <w:rsid w:val="32E77BD8"/>
    <w:rsid w:val="3402704F"/>
    <w:rsid w:val="34707581"/>
    <w:rsid w:val="34A55F9D"/>
    <w:rsid w:val="35066A3B"/>
    <w:rsid w:val="36A24542"/>
    <w:rsid w:val="37EF1D7C"/>
    <w:rsid w:val="386C3059"/>
    <w:rsid w:val="39063D1C"/>
    <w:rsid w:val="391B05DB"/>
    <w:rsid w:val="3A2F2590"/>
    <w:rsid w:val="3B797820"/>
    <w:rsid w:val="3FB35A12"/>
    <w:rsid w:val="40322DDA"/>
    <w:rsid w:val="41E225DE"/>
    <w:rsid w:val="42187DF8"/>
    <w:rsid w:val="441D058B"/>
    <w:rsid w:val="489F3A5A"/>
    <w:rsid w:val="4BE1372E"/>
    <w:rsid w:val="4D8D78A2"/>
    <w:rsid w:val="4F484238"/>
    <w:rsid w:val="50800FC2"/>
    <w:rsid w:val="52181704"/>
    <w:rsid w:val="53EF36C4"/>
    <w:rsid w:val="563D798B"/>
    <w:rsid w:val="585039A6"/>
    <w:rsid w:val="5E21540C"/>
    <w:rsid w:val="5E3E6EF3"/>
    <w:rsid w:val="61505D6B"/>
    <w:rsid w:val="620F6680"/>
    <w:rsid w:val="630A5099"/>
    <w:rsid w:val="644F48B8"/>
    <w:rsid w:val="64B21544"/>
    <w:rsid w:val="68DB72BC"/>
    <w:rsid w:val="6E851A78"/>
    <w:rsid w:val="724A645A"/>
    <w:rsid w:val="744523D5"/>
    <w:rsid w:val="765F595E"/>
    <w:rsid w:val="76FF20E9"/>
    <w:rsid w:val="77CB756E"/>
    <w:rsid w:val="7B4C22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8"/>
    <w:unhideWhenUsed/>
    <w:uiPriority w:val="99"/>
    <w:rPr>
      <w:b/>
      <w:bCs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annotation reference"/>
    <w:unhideWhenUsed/>
    <w:uiPriority w:val="99"/>
    <w:rPr>
      <w:sz w:val="21"/>
      <w:szCs w:val="21"/>
    </w:rPr>
  </w:style>
  <w:style w:type="character" w:customStyle="1" w:styleId="13">
    <w:name w:val="标题 1 字符"/>
    <w:link w:val="2"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批注文字 字符1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主题 字符"/>
    <w:link w:val="8"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9">
    <w:name w:val="page number"/>
    <w:uiPriority w:val="0"/>
  </w:style>
  <w:style w:type="character" w:customStyle="1" w:styleId="20">
    <w:name w:val="批注主题 Char"/>
    <w:link w:val="21"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annotation subject"/>
    <w:basedOn w:val="3"/>
    <w:next w:val="3"/>
    <w:link w:val="20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annotation reference"/>
    <w:uiPriority w:val="0"/>
    <w:rPr>
      <w:sz w:val="21"/>
      <w:szCs w:val="21"/>
    </w:rPr>
  </w:style>
  <w:style w:type="paragraph" w:customStyle="1" w:styleId="23">
    <w:name w:val="List Paragraph"/>
    <w:basedOn w:val="1"/>
    <w:uiPriority w:val="0"/>
    <w:pPr>
      <w:ind w:firstLine="420" w:firstLineChars="200"/>
    </w:pPr>
  </w:style>
  <w:style w:type="paragraph" w:customStyle="1" w:styleId="24">
    <w:name w:val="M表格正文"/>
    <w:next w:val="1"/>
    <w:uiPriority w:val="0"/>
    <w:pPr>
      <w:spacing w:line="320" w:lineRule="exact"/>
      <w:jc w:val="center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25">
    <w:name w:val="章标题"/>
    <w:next w:val="1"/>
    <w:uiPriority w:val="0"/>
    <w:pPr>
      <w:spacing w:before="156" w:beforeLines="5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character" w:customStyle="1" w:styleId="26">
    <w:name w:val="批注文字 字符"/>
    <w:uiPriority w:val="99"/>
    <w:rPr>
      <w:kern w:val="2"/>
      <w:sz w:val="21"/>
      <w:szCs w:val="22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8">
    <w:name w:val=""/>
    <w:unhideWhenUsed/>
    <w:uiPriority w:val="99"/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29">
    <w:name w:val="font3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页脚 字符1"/>
    <w:uiPriority w:val="99"/>
    <w:rPr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4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2308</Words>
  <Characters>2430</Characters>
  <Lines>7085</Lines>
  <Paragraphs>7569</Paragraphs>
  <TotalTime>13</TotalTime>
  <ScaleCrop>false</ScaleCrop>
  <LinksUpToDate>false</LinksUpToDate>
  <CharactersWithSpaces>2430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2018-10-06T17:23:00Z</dcterms:created>
  <dc:creator>何京一</dc:creator>
  <cp:lastModifiedBy>Albert张</cp:lastModifiedBy>
  <cp:lastPrinted>2025-12-15T09:18:00Z</cp:lastPrinted>
  <dcterms:modified xsi:type="dcterms:W3CDTF">2026-02-12T11:43:58Z</dcterms:modified>
  <dc:title>Administrator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KSOTemplateDocerSaveRecord">
    <vt:lpwstr>eyJoZGlkIjoiOGRiMmM0NzAyYTgxZGJhNmY4MWM4ZjQxNGFhOWM0NjMiLCJ1c2VySWQiOiIyNzIwNDY2ODIifQ==</vt:lpwstr>
  </property>
  <property fmtid="{D5CDD505-2E9C-101B-9397-08002B2CF9AE}" pid="4" name="ICV">
    <vt:lpwstr>09FC751D9E05D80F7E4C8D69A0DA96BB_43</vt:lpwstr>
  </property>
</Properties>
</file>